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1D3" w:rsidRPr="00BB7094" w:rsidRDefault="00CC31D3" w:rsidP="00CC31D3">
      <w:pPr>
        <w:spacing w:after="0" w:line="360" w:lineRule="auto"/>
        <w:jc w:val="center"/>
        <w:rPr>
          <w:rFonts w:ascii="Arial" w:eastAsia="Times New Roman" w:hAnsi="Arial" w:cs="Arial"/>
          <w:color w:val="272725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pl-PL"/>
        </w:rPr>
        <w:t>Uchwała Nr</w:t>
      </w:r>
      <w:r w:rsidR="00B17D13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pl-PL"/>
        </w:rPr>
        <w:t xml:space="preserve"> XXIII/</w:t>
      </w:r>
      <w:r w:rsidR="00D94901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pl-PL"/>
        </w:rPr>
        <w:t>190</w:t>
      </w:r>
      <w:r w:rsidR="00B17D13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pl-PL"/>
        </w:rPr>
        <w:t>/2016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pl-PL"/>
        </w:rPr>
        <w:t xml:space="preserve"> </w:t>
      </w:r>
    </w:p>
    <w:p w:rsidR="00CC31D3" w:rsidRPr="00BB7094" w:rsidRDefault="00CC31D3" w:rsidP="00CC31D3">
      <w:pPr>
        <w:spacing w:after="0" w:line="360" w:lineRule="auto"/>
        <w:jc w:val="center"/>
        <w:rPr>
          <w:rFonts w:ascii="Arial" w:eastAsia="Times New Roman" w:hAnsi="Arial" w:cs="Arial"/>
          <w:color w:val="272725"/>
          <w:sz w:val="18"/>
          <w:szCs w:val="18"/>
          <w:lang w:eastAsia="pl-PL"/>
        </w:rPr>
      </w:pPr>
      <w:r w:rsidRPr="00BB7094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pl-PL"/>
        </w:rPr>
        <w:t>Rady Miejskiej w Krobi</w:t>
      </w:r>
    </w:p>
    <w:p w:rsidR="00CC31D3" w:rsidRDefault="00CC31D3" w:rsidP="00CC31D3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pl-PL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pl-PL"/>
        </w:rPr>
        <w:t>z dnia</w:t>
      </w:r>
      <w:r w:rsidR="00B17D13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pl-PL"/>
        </w:rPr>
        <w:t xml:space="preserve"> 28 września 2016 r.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pl-PL"/>
        </w:rPr>
        <w:t xml:space="preserve"> </w:t>
      </w:r>
    </w:p>
    <w:p w:rsidR="00CC31D3" w:rsidRPr="00BB7094" w:rsidRDefault="00CC31D3" w:rsidP="00CC31D3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272725"/>
          <w:sz w:val="24"/>
          <w:szCs w:val="24"/>
          <w:lang w:eastAsia="pl-PL"/>
        </w:rPr>
      </w:pPr>
    </w:p>
    <w:p w:rsidR="00CC31D3" w:rsidRDefault="00CC31D3" w:rsidP="00B17D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pl-PL"/>
        </w:rPr>
      </w:pPr>
      <w:r w:rsidRPr="00BB709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pl-PL"/>
        </w:rPr>
        <w:t xml:space="preserve">w sprawie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pl-PL"/>
        </w:rPr>
        <w:t>przyjęcia Sprawozdania z realizacji w roku 2014 i 2015 Gminnej Strategii Rozwiązywania Problemó</w:t>
      </w:r>
      <w:r w:rsidR="00B17D1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pl-PL"/>
        </w:rPr>
        <w:t>w Społecznych na lata 2014-2020</w:t>
      </w:r>
    </w:p>
    <w:p w:rsidR="00CC31D3" w:rsidRPr="00BB7094" w:rsidRDefault="00CC31D3" w:rsidP="00CC31D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72725"/>
          <w:sz w:val="24"/>
          <w:szCs w:val="24"/>
          <w:lang w:eastAsia="pl-PL"/>
        </w:rPr>
      </w:pPr>
    </w:p>
    <w:p w:rsidR="00CC31D3" w:rsidRDefault="00AA027D" w:rsidP="00CC31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  <w:t xml:space="preserve">Na podstawie art. 18 ust. 1 </w:t>
      </w:r>
      <w:r w:rsidR="00CC31D3" w:rsidRPr="00BB7094"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  <w:t>pkt 15 ustawy z dnia 8 marca 1990 r. o sam</w:t>
      </w:r>
      <w:r w:rsidR="00CC31D3"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  <w:t>orządzie gminnym (</w:t>
      </w:r>
      <w:proofErr w:type="spellStart"/>
      <w:r w:rsidR="00CC31D3"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  <w:t>t.j</w:t>
      </w:r>
      <w:proofErr w:type="spellEnd"/>
      <w:r w:rsidR="00CC31D3"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  <w:t xml:space="preserve">. </w:t>
      </w:r>
      <w:r w:rsidR="00CC31D3" w:rsidRPr="00BB7094"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  <w:t>Dz.</w:t>
      </w:r>
      <w:r w:rsidR="00CC31D3"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  <w:t>U. z 201</w:t>
      </w:r>
      <w:r w:rsidR="0088736F"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  <w:t>6 r., poz. 446</w:t>
      </w:r>
      <w:r w:rsidR="00CC31D3" w:rsidRPr="00BB7094"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  <w:t>w związku z art. 17 ust. 1 pkt 1 ustawy z dnia 21 marca 2004 r. o pomocy społecznej (Dz. U. z 2016 r., poz.</w:t>
      </w:r>
      <w:r w:rsidR="00B17D13"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  <w:t xml:space="preserve">930 ) oraz Uchwałą </w:t>
      </w:r>
      <w:r w:rsidR="00B17D13"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  <w:t xml:space="preserve">                   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  <w:t xml:space="preserve">Nr XLIX/390/2014 Rady Miejskiej w Krobi z dnia 21 sierpnia 2014 r. w sprawie przyjęcia </w:t>
      </w:r>
      <w:r w:rsidR="00BD205E"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  <w:t xml:space="preserve">Gminnej Strategii Rozwiązywania Problemów Społecznych na lata </w:t>
      </w:r>
      <w:r w:rsidR="00D94901"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  <w:t xml:space="preserve">                   </w:t>
      </w:r>
      <w:r w:rsidR="00BD205E"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  <w:t>2014-2020</w:t>
      </w:r>
      <w:r w:rsidR="00CC31D3" w:rsidRPr="00BB7094"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  <w:t xml:space="preserve"> uchwala się, co następuje:</w:t>
      </w:r>
    </w:p>
    <w:p w:rsidR="00CC31D3" w:rsidRPr="00BB7094" w:rsidRDefault="00CC31D3" w:rsidP="00CC31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272725"/>
          <w:sz w:val="24"/>
          <w:szCs w:val="24"/>
          <w:lang w:eastAsia="pl-PL"/>
        </w:rPr>
      </w:pPr>
    </w:p>
    <w:p w:rsidR="0088736F" w:rsidRDefault="00CC31D3" w:rsidP="00CC31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</w:pPr>
      <w:r w:rsidRPr="00BB7094"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  <w:t xml:space="preserve">§ 1. </w:t>
      </w:r>
      <w:r w:rsidR="00BD205E"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  <w:t xml:space="preserve">Przyjmuje się sprawozdanie z realizacji w </w:t>
      </w:r>
      <w:r w:rsidR="0088736F"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  <w:t xml:space="preserve">roku </w:t>
      </w:r>
      <w:r w:rsidR="00BD205E"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  <w:t>2014</w:t>
      </w:r>
      <w:r w:rsidR="0088736F"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  <w:t xml:space="preserve"> i 2015 </w:t>
      </w:r>
      <w:r w:rsidR="00BD205E"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  <w:t>Gminnej Strategii Rozwiązywania Problemów Społecznych na lata 2014-2020</w:t>
      </w:r>
      <w:r w:rsidR="0088736F"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  <w:t>, stanowiące załącznik do niniejszej uchwały</w:t>
      </w:r>
      <w:r w:rsidR="00B17D13"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  <w:t>.</w:t>
      </w:r>
    </w:p>
    <w:p w:rsidR="00CC31D3" w:rsidRPr="00BB7094" w:rsidRDefault="00CC31D3" w:rsidP="00CC31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272725"/>
          <w:sz w:val="24"/>
          <w:szCs w:val="24"/>
          <w:lang w:eastAsia="pl-PL"/>
        </w:rPr>
      </w:pPr>
    </w:p>
    <w:p w:rsidR="00CC31D3" w:rsidRPr="00BB7094" w:rsidRDefault="00CC31D3" w:rsidP="00CC31D3">
      <w:pPr>
        <w:spacing w:after="0" w:line="240" w:lineRule="auto"/>
        <w:jc w:val="both"/>
        <w:rPr>
          <w:rFonts w:ascii="Arial" w:eastAsia="Times New Roman" w:hAnsi="Arial" w:cs="Arial"/>
          <w:color w:val="272725"/>
          <w:sz w:val="18"/>
          <w:szCs w:val="18"/>
          <w:lang w:eastAsia="pl-PL"/>
        </w:rPr>
      </w:pPr>
      <w:r w:rsidRPr="00BB7094"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  <w:t>§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  <w:t xml:space="preserve"> 2</w:t>
      </w:r>
      <w:r w:rsidRPr="00BB7094">
        <w:rPr>
          <w:rFonts w:ascii="Times New Roman" w:eastAsia="Times New Roman" w:hAnsi="Times New Roman" w:cs="Times New Roman"/>
          <w:color w:val="000000"/>
          <w:sz w:val="26"/>
          <w:szCs w:val="26"/>
          <w:lang w:eastAsia="pl-PL"/>
        </w:rPr>
        <w:t xml:space="preserve">. </w:t>
      </w:r>
      <w:r w:rsidRPr="00BB7094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Uchwała wchodzi w życie </w:t>
      </w:r>
      <w:r w:rsidR="00BD205E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z dniem podjęcia.</w:t>
      </w:r>
    </w:p>
    <w:p w:rsidR="00CC31D3" w:rsidRDefault="00CC31D3" w:rsidP="00CC31D3"/>
    <w:p w:rsidR="00CC31D3" w:rsidRDefault="00CC31D3" w:rsidP="00CC31D3"/>
    <w:p w:rsidR="00CC31D3" w:rsidRDefault="00CC31D3" w:rsidP="00CC31D3"/>
    <w:p w:rsidR="00CC31D3" w:rsidRDefault="00CC31D3" w:rsidP="00CC31D3"/>
    <w:p w:rsidR="00CC31D3" w:rsidRDefault="00CC31D3" w:rsidP="00CC31D3"/>
    <w:p w:rsidR="00CC31D3" w:rsidRDefault="00CC31D3" w:rsidP="00CC31D3"/>
    <w:p w:rsidR="00CC31D3" w:rsidRDefault="00CC31D3" w:rsidP="00CC31D3"/>
    <w:p w:rsidR="00CC31D3" w:rsidRDefault="00CC31D3" w:rsidP="00CC31D3"/>
    <w:p w:rsidR="002449D7" w:rsidRDefault="002449D7"/>
    <w:p w:rsidR="00BD205E" w:rsidRDefault="00BD205E"/>
    <w:p w:rsidR="00BD205E" w:rsidRDefault="00BD205E"/>
    <w:p w:rsidR="00BD205E" w:rsidRDefault="00BD205E"/>
    <w:p w:rsidR="00BD205E" w:rsidRDefault="00BD205E"/>
    <w:p w:rsidR="00BD205E" w:rsidRDefault="00BD205E"/>
    <w:p w:rsidR="00BD205E" w:rsidRDefault="00BD205E"/>
    <w:p w:rsidR="00BD205E" w:rsidRDefault="00BD205E" w:rsidP="00BD205E">
      <w:pPr>
        <w:spacing w:after="0" w:line="36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D205E">
        <w:rPr>
          <w:rFonts w:ascii="Times New Roman" w:hAnsi="Times New Roman" w:cs="Times New Roman"/>
          <w:sz w:val="26"/>
          <w:szCs w:val="26"/>
        </w:rPr>
        <w:lastRenderedPageBreak/>
        <w:t xml:space="preserve">Uzasadnienie </w:t>
      </w:r>
      <w:bookmarkStart w:id="0" w:name="_GoBack"/>
      <w:bookmarkEnd w:id="0"/>
    </w:p>
    <w:p w:rsidR="00BD205E" w:rsidRPr="00BD205E" w:rsidRDefault="00BD205E" w:rsidP="00BD205E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272725"/>
          <w:sz w:val="26"/>
          <w:szCs w:val="26"/>
          <w:lang w:eastAsia="pl-PL"/>
        </w:rPr>
      </w:pPr>
      <w:r>
        <w:rPr>
          <w:rFonts w:ascii="Times New Roman" w:hAnsi="Times New Roman" w:cs="Times New Roman"/>
          <w:sz w:val="26"/>
          <w:szCs w:val="26"/>
        </w:rPr>
        <w:t>do</w:t>
      </w:r>
      <w:r w:rsidRPr="00BD205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pl-PL"/>
        </w:rPr>
        <w:t>Uchwały</w:t>
      </w:r>
      <w:r w:rsidRPr="00BD205E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pl-PL"/>
        </w:rPr>
        <w:t xml:space="preserve"> Nr </w:t>
      </w:r>
      <w:r w:rsidR="00B17D13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pl-PL"/>
        </w:rPr>
        <w:t>XXIII/</w:t>
      </w:r>
      <w:r w:rsidR="00D94901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pl-PL"/>
        </w:rPr>
        <w:t>190</w:t>
      </w:r>
      <w:r w:rsidR="00B17D13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pl-PL"/>
        </w:rPr>
        <w:t>/2016</w:t>
      </w:r>
    </w:p>
    <w:p w:rsidR="00BD205E" w:rsidRPr="00BD205E" w:rsidRDefault="00BD205E" w:rsidP="00BD205E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272725"/>
          <w:sz w:val="26"/>
          <w:szCs w:val="26"/>
          <w:lang w:eastAsia="pl-PL"/>
        </w:rPr>
      </w:pPr>
      <w:r w:rsidRPr="00BD205E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pl-PL"/>
        </w:rPr>
        <w:t>Rady Miejskiej w Krobi</w:t>
      </w:r>
    </w:p>
    <w:p w:rsidR="00BD205E" w:rsidRPr="00BD205E" w:rsidRDefault="00BD205E" w:rsidP="00BD205E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pl-PL"/>
        </w:rPr>
      </w:pPr>
      <w:r w:rsidRPr="00BD205E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pl-PL"/>
        </w:rPr>
        <w:t xml:space="preserve">z dnia </w:t>
      </w:r>
      <w:r w:rsidR="00B17D13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pl-PL"/>
        </w:rPr>
        <w:t>28 września 2016 r.</w:t>
      </w:r>
    </w:p>
    <w:p w:rsidR="00BD205E" w:rsidRPr="00BB7094" w:rsidRDefault="00BD205E" w:rsidP="00BD205E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272725"/>
          <w:sz w:val="24"/>
          <w:szCs w:val="24"/>
          <w:lang w:eastAsia="pl-PL"/>
        </w:rPr>
      </w:pPr>
    </w:p>
    <w:p w:rsidR="00BD205E" w:rsidRDefault="00BD205E" w:rsidP="00BD20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pl-PL"/>
        </w:rPr>
      </w:pPr>
      <w:r w:rsidRPr="00BB7094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pl-PL"/>
        </w:rPr>
        <w:t xml:space="preserve">w sprawie </w:t>
      </w: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pl-PL"/>
        </w:rPr>
        <w:t>przyjęcia Sprawozdania z realizacji w roku 2014 i 2015 Gminnej Strategii Rozwiązywania Problemó</w:t>
      </w:r>
      <w:r w:rsidR="00B17D1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pl-PL"/>
        </w:rPr>
        <w:t>w Społecznych na lata 2014-2020</w:t>
      </w:r>
    </w:p>
    <w:p w:rsidR="00BD205E" w:rsidRDefault="00BD205E" w:rsidP="00BD20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pl-PL"/>
        </w:rPr>
      </w:pPr>
    </w:p>
    <w:p w:rsidR="00BD205E" w:rsidRDefault="00BD205E"/>
    <w:p w:rsidR="00BD205E" w:rsidRPr="00340D6D" w:rsidRDefault="00BD205E" w:rsidP="00340D6D">
      <w:pPr>
        <w:jc w:val="both"/>
        <w:rPr>
          <w:rFonts w:ascii="Times New Roman" w:hAnsi="Times New Roman" w:cs="Times New Roman"/>
          <w:sz w:val="26"/>
          <w:szCs w:val="26"/>
        </w:rPr>
      </w:pPr>
      <w:r w:rsidRPr="00340D6D">
        <w:rPr>
          <w:rFonts w:ascii="Times New Roman" w:hAnsi="Times New Roman" w:cs="Times New Roman"/>
          <w:sz w:val="26"/>
          <w:szCs w:val="26"/>
        </w:rPr>
        <w:t xml:space="preserve">Zgodnie z art. 17 ust. 1 pkt 1 ustawy z dnia 21 marca 2004 r. o pomocy społecznej </w:t>
      </w:r>
      <w:r w:rsidR="00B17D13"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Pr="00340D6D">
        <w:rPr>
          <w:rFonts w:ascii="Times New Roman" w:hAnsi="Times New Roman" w:cs="Times New Roman"/>
          <w:sz w:val="26"/>
          <w:szCs w:val="26"/>
        </w:rPr>
        <w:t>(</w:t>
      </w:r>
      <w:proofErr w:type="spellStart"/>
      <w:r w:rsidRPr="00340D6D">
        <w:rPr>
          <w:rFonts w:ascii="Times New Roman" w:hAnsi="Times New Roman" w:cs="Times New Roman"/>
          <w:sz w:val="26"/>
          <w:szCs w:val="26"/>
        </w:rPr>
        <w:t>t.j</w:t>
      </w:r>
      <w:proofErr w:type="spellEnd"/>
      <w:r w:rsidRPr="00340D6D">
        <w:rPr>
          <w:rFonts w:ascii="Times New Roman" w:hAnsi="Times New Roman" w:cs="Times New Roman"/>
          <w:sz w:val="26"/>
          <w:szCs w:val="26"/>
        </w:rPr>
        <w:t>. Dz. U. z 2016 r., poz. 930), do zadań własnych gminy o charakterze obowiązkowym należy opracowanie i realizacja gminnej s</w:t>
      </w:r>
      <w:r w:rsidR="00340D6D" w:rsidRPr="00340D6D">
        <w:rPr>
          <w:rFonts w:ascii="Times New Roman" w:hAnsi="Times New Roman" w:cs="Times New Roman"/>
          <w:sz w:val="26"/>
          <w:szCs w:val="26"/>
        </w:rPr>
        <w:t>trategii rozwiązywania problemó</w:t>
      </w:r>
      <w:r w:rsidR="00340D6D">
        <w:rPr>
          <w:rFonts w:ascii="Times New Roman" w:hAnsi="Times New Roman" w:cs="Times New Roman"/>
          <w:sz w:val="26"/>
          <w:szCs w:val="26"/>
        </w:rPr>
        <w:t xml:space="preserve">w </w:t>
      </w:r>
      <w:r w:rsidR="00340D6D" w:rsidRPr="00340D6D">
        <w:rPr>
          <w:rFonts w:ascii="Times New Roman" w:hAnsi="Times New Roman" w:cs="Times New Roman"/>
          <w:sz w:val="26"/>
          <w:szCs w:val="26"/>
        </w:rPr>
        <w:t>społecznych ze szczególnym uwzględnieniem programów pomocy społecznej, profilaktyki i rozwiązywania problemów alkoholowych i innych, których celem jest integracja osób i grup szczególnego ryzyka.</w:t>
      </w:r>
    </w:p>
    <w:p w:rsidR="00340D6D" w:rsidRDefault="00340D6D" w:rsidP="00340D6D">
      <w:pPr>
        <w:jc w:val="both"/>
        <w:rPr>
          <w:rFonts w:ascii="Times New Roman" w:hAnsi="Times New Roman" w:cs="Times New Roman"/>
          <w:sz w:val="26"/>
          <w:szCs w:val="26"/>
        </w:rPr>
      </w:pPr>
      <w:r w:rsidRPr="00340D6D">
        <w:rPr>
          <w:rFonts w:ascii="Times New Roman" w:hAnsi="Times New Roman" w:cs="Times New Roman"/>
          <w:sz w:val="26"/>
          <w:szCs w:val="26"/>
        </w:rPr>
        <w:t>Uchwałą Nr XLIX/390/2014 Rady Miejskiej w Krobi z dnia 21 sierpnia 2014 r. przyjęto Gminną Strategię Rozwiązywania Problemów Społecznych na lata 2014-2020. Zgodnie z określonym w dokumencie systemem monitoringu i ewaluacji ocena stopnia realizacji i osiągniętych efektów monitorowana jest przez powołany Zarządzeniem Burmistrza Krobi Zespół ds. Wdrożenia Strategii i przedstawiana Radzie Miejskiej stosownymi uchwałami.</w:t>
      </w:r>
    </w:p>
    <w:p w:rsidR="00340D6D" w:rsidRDefault="00340D6D" w:rsidP="00340D6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Wobec powyższego podjęcie uchwały jest zasadne.</w:t>
      </w:r>
    </w:p>
    <w:p w:rsidR="00B17D13" w:rsidRDefault="00340D6D" w:rsidP="00340D6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Sporządziła: </w:t>
      </w:r>
    </w:p>
    <w:p w:rsidR="00340D6D" w:rsidRPr="00340D6D" w:rsidRDefault="00340D6D" w:rsidP="00340D6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Anna Krzyżostaniak</w:t>
      </w:r>
    </w:p>
    <w:sectPr w:rsidR="00340D6D" w:rsidRPr="00340D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1D3"/>
    <w:rsid w:val="000005EC"/>
    <w:rsid w:val="00001417"/>
    <w:rsid w:val="000014A4"/>
    <w:rsid w:val="000026D4"/>
    <w:rsid w:val="000027B3"/>
    <w:rsid w:val="00002EB7"/>
    <w:rsid w:val="00003A22"/>
    <w:rsid w:val="00003C33"/>
    <w:rsid w:val="00004AF8"/>
    <w:rsid w:val="00005526"/>
    <w:rsid w:val="00005556"/>
    <w:rsid w:val="000066CC"/>
    <w:rsid w:val="000070DC"/>
    <w:rsid w:val="00007406"/>
    <w:rsid w:val="00007BF2"/>
    <w:rsid w:val="00007FFE"/>
    <w:rsid w:val="00011795"/>
    <w:rsid w:val="00011844"/>
    <w:rsid w:val="0001195F"/>
    <w:rsid w:val="00011B48"/>
    <w:rsid w:val="00013997"/>
    <w:rsid w:val="00014BB5"/>
    <w:rsid w:val="00015434"/>
    <w:rsid w:val="0001653A"/>
    <w:rsid w:val="00016B52"/>
    <w:rsid w:val="00016BB3"/>
    <w:rsid w:val="00016C8A"/>
    <w:rsid w:val="00016F5E"/>
    <w:rsid w:val="00020BEE"/>
    <w:rsid w:val="00021014"/>
    <w:rsid w:val="00021A52"/>
    <w:rsid w:val="0002251A"/>
    <w:rsid w:val="00022ADF"/>
    <w:rsid w:val="00024169"/>
    <w:rsid w:val="00024AD1"/>
    <w:rsid w:val="00025F3F"/>
    <w:rsid w:val="00026669"/>
    <w:rsid w:val="00030416"/>
    <w:rsid w:val="00030B55"/>
    <w:rsid w:val="000341FF"/>
    <w:rsid w:val="000347EC"/>
    <w:rsid w:val="00035203"/>
    <w:rsid w:val="000363EC"/>
    <w:rsid w:val="000365BA"/>
    <w:rsid w:val="000377E9"/>
    <w:rsid w:val="0003793B"/>
    <w:rsid w:val="00037DDC"/>
    <w:rsid w:val="000407B3"/>
    <w:rsid w:val="00040DB6"/>
    <w:rsid w:val="00041405"/>
    <w:rsid w:val="000416B3"/>
    <w:rsid w:val="0004171B"/>
    <w:rsid w:val="00043A02"/>
    <w:rsid w:val="00043D73"/>
    <w:rsid w:val="00044D8A"/>
    <w:rsid w:val="00044EFD"/>
    <w:rsid w:val="000457C3"/>
    <w:rsid w:val="00046B19"/>
    <w:rsid w:val="00047372"/>
    <w:rsid w:val="00047DE0"/>
    <w:rsid w:val="00047FA0"/>
    <w:rsid w:val="000509A0"/>
    <w:rsid w:val="00051296"/>
    <w:rsid w:val="000525DA"/>
    <w:rsid w:val="0005266F"/>
    <w:rsid w:val="00053392"/>
    <w:rsid w:val="000554CD"/>
    <w:rsid w:val="00056D65"/>
    <w:rsid w:val="00056FE3"/>
    <w:rsid w:val="00057DBA"/>
    <w:rsid w:val="0006039C"/>
    <w:rsid w:val="00060E7C"/>
    <w:rsid w:val="00060FD6"/>
    <w:rsid w:val="00060FF9"/>
    <w:rsid w:val="000610AF"/>
    <w:rsid w:val="00063363"/>
    <w:rsid w:val="000633D8"/>
    <w:rsid w:val="00064E80"/>
    <w:rsid w:val="000651FE"/>
    <w:rsid w:val="0006759A"/>
    <w:rsid w:val="00067617"/>
    <w:rsid w:val="000677C9"/>
    <w:rsid w:val="00067DF6"/>
    <w:rsid w:val="0007012B"/>
    <w:rsid w:val="000716B7"/>
    <w:rsid w:val="000719DB"/>
    <w:rsid w:val="000722EB"/>
    <w:rsid w:val="00072399"/>
    <w:rsid w:val="00072CA6"/>
    <w:rsid w:val="00072F0E"/>
    <w:rsid w:val="00074C16"/>
    <w:rsid w:val="00075A63"/>
    <w:rsid w:val="00075B38"/>
    <w:rsid w:val="000761FF"/>
    <w:rsid w:val="0007635D"/>
    <w:rsid w:val="000769A6"/>
    <w:rsid w:val="000771A4"/>
    <w:rsid w:val="00080E85"/>
    <w:rsid w:val="00081DFA"/>
    <w:rsid w:val="0008330E"/>
    <w:rsid w:val="00083B6F"/>
    <w:rsid w:val="00083C8F"/>
    <w:rsid w:val="0008462E"/>
    <w:rsid w:val="00084AD4"/>
    <w:rsid w:val="000851AD"/>
    <w:rsid w:val="0008528D"/>
    <w:rsid w:val="000858CA"/>
    <w:rsid w:val="00086487"/>
    <w:rsid w:val="000872F1"/>
    <w:rsid w:val="00087BE3"/>
    <w:rsid w:val="00087C5E"/>
    <w:rsid w:val="000927BD"/>
    <w:rsid w:val="00092CED"/>
    <w:rsid w:val="0009315E"/>
    <w:rsid w:val="000931E0"/>
    <w:rsid w:val="000932D1"/>
    <w:rsid w:val="00095FBF"/>
    <w:rsid w:val="00096D30"/>
    <w:rsid w:val="000A0703"/>
    <w:rsid w:val="000A0F02"/>
    <w:rsid w:val="000A1662"/>
    <w:rsid w:val="000A1B4C"/>
    <w:rsid w:val="000A24A9"/>
    <w:rsid w:val="000A24C9"/>
    <w:rsid w:val="000A2F18"/>
    <w:rsid w:val="000A335C"/>
    <w:rsid w:val="000A5105"/>
    <w:rsid w:val="000A54FC"/>
    <w:rsid w:val="000A5D79"/>
    <w:rsid w:val="000A6EA7"/>
    <w:rsid w:val="000A73A6"/>
    <w:rsid w:val="000A7ACB"/>
    <w:rsid w:val="000B0982"/>
    <w:rsid w:val="000B1ED6"/>
    <w:rsid w:val="000B4A4F"/>
    <w:rsid w:val="000B581D"/>
    <w:rsid w:val="000B664D"/>
    <w:rsid w:val="000B7318"/>
    <w:rsid w:val="000B7347"/>
    <w:rsid w:val="000C005C"/>
    <w:rsid w:val="000C0C37"/>
    <w:rsid w:val="000C2560"/>
    <w:rsid w:val="000C2B33"/>
    <w:rsid w:val="000C4D98"/>
    <w:rsid w:val="000C5013"/>
    <w:rsid w:val="000C61C8"/>
    <w:rsid w:val="000C7AD2"/>
    <w:rsid w:val="000D0060"/>
    <w:rsid w:val="000D029B"/>
    <w:rsid w:val="000D050A"/>
    <w:rsid w:val="000D05C9"/>
    <w:rsid w:val="000D1DCD"/>
    <w:rsid w:val="000D2511"/>
    <w:rsid w:val="000D28FB"/>
    <w:rsid w:val="000D421E"/>
    <w:rsid w:val="000D4BAB"/>
    <w:rsid w:val="000D6C8E"/>
    <w:rsid w:val="000D7122"/>
    <w:rsid w:val="000E0975"/>
    <w:rsid w:val="000E1122"/>
    <w:rsid w:val="000E1DF5"/>
    <w:rsid w:val="000E1E74"/>
    <w:rsid w:val="000E26C6"/>
    <w:rsid w:val="000E2AD8"/>
    <w:rsid w:val="000E45EE"/>
    <w:rsid w:val="000E7EC4"/>
    <w:rsid w:val="000F0F26"/>
    <w:rsid w:val="000F12BD"/>
    <w:rsid w:val="000F17DA"/>
    <w:rsid w:val="000F18ED"/>
    <w:rsid w:val="000F1992"/>
    <w:rsid w:val="000F319D"/>
    <w:rsid w:val="000F341E"/>
    <w:rsid w:val="000F559C"/>
    <w:rsid w:val="000F5E9F"/>
    <w:rsid w:val="000F611F"/>
    <w:rsid w:val="000F6AB7"/>
    <w:rsid w:val="000F6C9A"/>
    <w:rsid w:val="000F6F22"/>
    <w:rsid w:val="00101288"/>
    <w:rsid w:val="00102A02"/>
    <w:rsid w:val="00102B21"/>
    <w:rsid w:val="00104514"/>
    <w:rsid w:val="00104F86"/>
    <w:rsid w:val="001051A9"/>
    <w:rsid w:val="00105454"/>
    <w:rsid w:val="001054BA"/>
    <w:rsid w:val="00105E59"/>
    <w:rsid w:val="001063CF"/>
    <w:rsid w:val="00107A40"/>
    <w:rsid w:val="0011088B"/>
    <w:rsid w:val="001137A2"/>
    <w:rsid w:val="001150A3"/>
    <w:rsid w:val="001168E0"/>
    <w:rsid w:val="001201FD"/>
    <w:rsid w:val="001202DD"/>
    <w:rsid w:val="00120404"/>
    <w:rsid w:val="0012099D"/>
    <w:rsid w:val="00120DF8"/>
    <w:rsid w:val="00121307"/>
    <w:rsid w:val="00121A51"/>
    <w:rsid w:val="00121C5E"/>
    <w:rsid w:val="00122157"/>
    <w:rsid w:val="001226F1"/>
    <w:rsid w:val="001242C1"/>
    <w:rsid w:val="00124B11"/>
    <w:rsid w:val="00125348"/>
    <w:rsid w:val="001255B8"/>
    <w:rsid w:val="001260AA"/>
    <w:rsid w:val="00126E69"/>
    <w:rsid w:val="00127417"/>
    <w:rsid w:val="001276B1"/>
    <w:rsid w:val="001305FF"/>
    <w:rsid w:val="00131614"/>
    <w:rsid w:val="001317E2"/>
    <w:rsid w:val="0013374D"/>
    <w:rsid w:val="00133B4F"/>
    <w:rsid w:val="00134277"/>
    <w:rsid w:val="00134829"/>
    <w:rsid w:val="00135699"/>
    <w:rsid w:val="00135724"/>
    <w:rsid w:val="00135F7E"/>
    <w:rsid w:val="00136486"/>
    <w:rsid w:val="00136755"/>
    <w:rsid w:val="00136CDB"/>
    <w:rsid w:val="00136E5D"/>
    <w:rsid w:val="00137F0A"/>
    <w:rsid w:val="00140156"/>
    <w:rsid w:val="00142091"/>
    <w:rsid w:val="001425D8"/>
    <w:rsid w:val="00142B4A"/>
    <w:rsid w:val="00142E03"/>
    <w:rsid w:val="00142F71"/>
    <w:rsid w:val="00144FAB"/>
    <w:rsid w:val="001459A1"/>
    <w:rsid w:val="00145F02"/>
    <w:rsid w:val="00146D8F"/>
    <w:rsid w:val="001471D0"/>
    <w:rsid w:val="00147437"/>
    <w:rsid w:val="0015103F"/>
    <w:rsid w:val="00153AEF"/>
    <w:rsid w:val="00154B26"/>
    <w:rsid w:val="00155096"/>
    <w:rsid w:val="00155E79"/>
    <w:rsid w:val="001569E8"/>
    <w:rsid w:val="0015720B"/>
    <w:rsid w:val="00160108"/>
    <w:rsid w:val="001601A9"/>
    <w:rsid w:val="00160352"/>
    <w:rsid w:val="001605B7"/>
    <w:rsid w:val="00162584"/>
    <w:rsid w:val="0016272B"/>
    <w:rsid w:val="0016294D"/>
    <w:rsid w:val="0016344D"/>
    <w:rsid w:val="0016371C"/>
    <w:rsid w:val="001643FE"/>
    <w:rsid w:val="00164DF5"/>
    <w:rsid w:val="0016566D"/>
    <w:rsid w:val="001659F5"/>
    <w:rsid w:val="00166062"/>
    <w:rsid w:val="00166B80"/>
    <w:rsid w:val="00167B61"/>
    <w:rsid w:val="00167E8F"/>
    <w:rsid w:val="0017081E"/>
    <w:rsid w:val="0017087D"/>
    <w:rsid w:val="0017246C"/>
    <w:rsid w:val="00172DCD"/>
    <w:rsid w:val="00173AD1"/>
    <w:rsid w:val="00174C1B"/>
    <w:rsid w:val="00174DCF"/>
    <w:rsid w:val="00174DEC"/>
    <w:rsid w:val="00174F7E"/>
    <w:rsid w:val="001758E7"/>
    <w:rsid w:val="00175C27"/>
    <w:rsid w:val="001767CC"/>
    <w:rsid w:val="00176D24"/>
    <w:rsid w:val="0017728F"/>
    <w:rsid w:val="0018013C"/>
    <w:rsid w:val="00180964"/>
    <w:rsid w:val="0018128C"/>
    <w:rsid w:val="00181318"/>
    <w:rsid w:val="00181AAB"/>
    <w:rsid w:val="00181CBA"/>
    <w:rsid w:val="00181DA1"/>
    <w:rsid w:val="0018271E"/>
    <w:rsid w:val="00182E9A"/>
    <w:rsid w:val="001832A7"/>
    <w:rsid w:val="001837C7"/>
    <w:rsid w:val="00183AFC"/>
    <w:rsid w:val="00184F0C"/>
    <w:rsid w:val="001853B8"/>
    <w:rsid w:val="0018640F"/>
    <w:rsid w:val="00190683"/>
    <w:rsid w:val="00190D28"/>
    <w:rsid w:val="001914CC"/>
    <w:rsid w:val="00191519"/>
    <w:rsid w:val="00192860"/>
    <w:rsid w:val="0019342A"/>
    <w:rsid w:val="001941AE"/>
    <w:rsid w:val="00194B8A"/>
    <w:rsid w:val="0019528F"/>
    <w:rsid w:val="00196D91"/>
    <w:rsid w:val="001A01AD"/>
    <w:rsid w:val="001A03EF"/>
    <w:rsid w:val="001A18FE"/>
    <w:rsid w:val="001A1F71"/>
    <w:rsid w:val="001A2090"/>
    <w:rsid w:val="001A250B"/>
    <w:rsid w:val="001A303F"/>
    <w:rsid w:val="001A3DE0"/>
    <w:rsid w:val="001A41FB"/>
    <w:rsid w:val="001A496F"/>
    <w:rsid w:val="001A59C8"/>
    <w:rsid w:val="001A5F74"/>
    <w:rsid w:val="001A639E"/>
    <w:rsid w:val="001A6407"/>
    <w:rsid w:val="001A68A8"/>
    <w:rsid w:val="001A6D30"/>
    <w:rsid w:val="001B04EA"/>
    <w:rsid w:val="001B09DF"/>
    <w:rsid w:val="001B1573"/>
    <w:rsid w:val="001B1C5E"/>
    <w:rsid w:val="001B1DA1"/>
    <w:rsid w:val="001B3157"/>
    <w:rsid w:val="001B39B0"/>
    <w:rsid w:val="001B3F79"/>
    <w:rsid w:val="001B6A63"/>
    <w:rsid w:val="001B6DC8"/>
    <w:rsid w:val="001B75D2"/>
    <w:rsid w:val="001B7B68"/>
    <w:rsid w:val="001B7DCA"/>
    <w:rsid w:val="001C0009"/>
    <w:rsid w:val="001C0544"/>
    <w:rsid w:val="001C333A"/>
    <w:rsid w:val="001C4750"/>
    <w:rsid w:val="001C4DB8"/>
    <w:rsid w:val="001C5C32"/>
    <w:rsid w:val="001C6657"/>
    <w:rsid w:val="001C75C3"/>
    <w:rsid w:val="001C78A7"/>
    <w:rsid w:val="001D03C4"/>
    <w:rsid w:val="001D0B3B"/>
    <w:rsid w:val="001D19AA"/>
    <w:rsid w:val="001D1ECA"/>
    <w:rsid w:val="001D28A4"/>
    <w:rsid w:val="001D2F90"/>
    <w:rsid w:val="001D3F44"/>
    <w:rsid w:val="001D4046"/>
    <w:rsid w:val="001D4FE9"/>
    <w:rsid w:val="001D5A42"/>
    <w:rsid w:val="001D66D5"/>
    <w:rsid w:val="001D67FE"/>
    <w:rsid w:val="001D6EBD"/>
    <w:rsid w:val="001D776F"/>
    <w:rsid w:val="001E006F"/>
    <w:rsid w:val="001E0D4D"/>
    <w:rsid w:val="001E100C"/>
    <w:rsid w:val="001E1AAB"/>
    <w:rsid w:val="001E1FBE"/>
    <w:rsid w:val="001E23EF"/>
    <w:rsid w:val="001E2862"/>
    <w:rsid w:val="001E4378"/>
    <w:rsid w:val="001E7291"/>
    <w:rsid w:val="001E77DE"/>
    <w:rsid w:val="001E783C"/>
    <w:rsid w:val="001E7EE3"/>
    <w:rsid w:val="001F114E"/>
    <w:rsid w:val="001F15AE"/>
    <w:rsid w:val="001F22E2"/>
    <w:rsid w:val="001F2639"/>
    <w:rsid w:val="001F28A9"/>
    <w:rsid w:val="001F313B"/>
    <w:rsid w:val="001F4212"/>
    <w:rsid w:val="001F4CC3"/>
    <w:rsid w:val="001F5299"/>
    <w:rsid w:val="001F54C9"/>
    <w:rsid w:val="001F6638"/>
    <w:rsid w:val="001F6DC3"/>
    <w:rsid w:val="002005E3"/>
    <w:rsid w:val="00200700"/>
    <w:rsid w:val="00200E3D"/>
    <w:rsid w:val="002021D3"/>
    <w:rsid w:val="0020250F"/>
    <w:rsid w:val="00202DA2"/>
    <w:rsid w:val="00203510"/>
    <w:rsid w:val="002039FF"/>
    <w:rsid w:val="00204FD7"/>
    <w:rsid w:val="00205B4D"/>
    <w:rsid w:val="002065D5"/>
    <w:rsid w:val="002067C8"/>
    <w:rsid w:val="002079C2"/>
    <w:rsid w:val="00207EC5"/>
    <w:rsid w:val="00210116"/>
    <w:rsid w:val="002104C4"/>
    <w:rsid w:val="0021286E"/>
    <w:rsid w:val="00214A27"/>
    <w:rsid w:val="00215204"/>
    <w:rsid w:val="002160AB"/>
    <w:rsid w:val="00216A3B"/>
    <w:rsid w:val="00217022"/>
    <w:rsid w:val="00220A55"/>
    <w:rsid w:val="00221005"/>
    <w:rsid w:val="00221508"/>
    <w:rsid w:val="0022167B"/>
    <w:rsid w:val="0022221F"/>
    <w:rsid w:val="00224015"/>
    <w:rsid w:val="002265CC"/>
    <w:rsid w:val="002269A4"/>
    <w:rsid w:val="00227491"/>
    <w:rsid w:val="00227E19"/>
    <w:rsid w:val="002307F5"/>
    <w:rsid w:val="00230D91"/>
    <w:rsid w:val="0023111C"/>
    <w:rsid w:val="00232241"/>
    <w:rsid w:val="002326A7"/>
    <w:rsid w:val="00233DAB"/>
    <w:rsid w:val="002344F6"/>
    <w:rsid w:val="00234FAE"/>
    <w:rsid w:val="002367C0"/>
    <w:rsid w:val="00236963"/>
    <w:rsid w:val="00236EF0"/>
    <w:rsid w:val="002371D8"/>
    <w:rsid w:val="002375D6"/>
    <w:rsid w:val="002379AB"/>
    <w:rsid w:val="00240912"/>
    <w:rsid w:val="002413A7"/>
    <w:rsid w:val="00241731"/>
    <w:rsid w:val="00241BFD"/>
    <w:rsid w:val="002427FB"/>
    <w:rsid w:val="00242A27"/>
    <w:rsid w:val="00243079"/>
    <w:rsid w:val="002435D1"/>
    <w:rsid w:val="002447BA"/>
    <w:rsid w:val="0024499C"/>
    <w:rsid w:val="002449D7"/>
    <w:rsid w:val="00244E82"/>
    <w:rsid w:val="002457FC"/>
    <w:rsid w:val="00245835"/>
    <w:rsid w:val="00246D0B"/>
    <w:rsid w:val="00250DB2"/>
    <w:rsid w:val="002517CD"/>
    <w:rsid w:val="002533A8"/>
    <w:rsid w:val="002535D4"/>
    <w:rsid w:val="002538DC"/>
    <w:rsid w:val="00253F36"/>
    <w:rsid w:val="002542F2"/>
    <w:rsid w:val="002552E0"/>
    <w:rsid w:val="00256058"/>
    <w:rsid w:val="002560B5"/>
    <w:rsid w:val="0025634E"/>
    <w:rsid w:val="00256CEB"/>
    <w:rsid w:val="00257CD4"/>
    <w:rsid w:val="002602A5"/>
    <w:rsid w:val="00260A5A"/>
    <w:rsid w:val="00260E8E"/>
    <w:rsid w:val="002617CC"/>
    <w:rsid w:val="00261CB0"/>
    <w:rsid w:val="002625F9"/>
    <w:rsid w:val="00262CD4"/>
    <w:rsid w:val="00264826"/>
    <w:rsid w:val="00264965"/>
    <w:rsid w:val="00264FF8"/>
    <w:rsid w:val="00265542"/>
    <w:rsid w:val="00265BEB"/>
    <w:rsid w:val="0027087A"/>
    <w:rsid w:val="00272404"/>
    <w:rsid w:val="002728BE"/>
    <w:rsid w:val="00272C66"/>
    <w:rsid w:val="00273F1D"/>
    <w:rsid w:val="002750A0"/>
    <w:rsid w:val="00277843"/>
    <w:rsid w:val="00281D97"/>
    <w:rsid w:val="00281F2C"/>
    <w:rsid w:val="00284B43"/>
    <w:rsid w:val="00285741"/>
    <w:rsid w:val="002858BC"/>
    <w:rsid w:val="002865FC"/>
    <w:rsid w:val="00286F8A"/>
    <w:rsid w:val="00287671"/>
    <w:rsid w:val="002906C0"/>
    <w:rsid w:val="00290A08"/>
    <w:rsid w:val="00291BA5"/>
    <w:rsid w:val="00292B71"/>
    <w:rsid w:val="00294ADA"/>
    <w:rsid w:val="00294B09"/>
    <w:rsid w:val="00294E06"/>
    <w:rsid w:val="002953B5"/>
    <w:rsid w:val="00295483"/>
    <w:rsid w:val="00295972"/>
    <w:rsid w:val="00295AC1"/>
    <w:rsid w:val="00295DD1"/>
    <w:rsid w:val="00297003"/>
    <w:rsid w:val="002971B8"/>
    <w:rsid w:val="002971C1"/>
    <w:rsid w:val="002A0045"/>
    <w:rsid w:val="002A0162"/>
    <w:rsid w:val="002A1F0D"/>
    <w:rsid w:val="002A307A"/>
    <w:rsid w:val="002A376B"/>
    <w:rsid w:val="002A42C0"/>
    <w:rsid w:val="002A459E"/>
    <w:rsid w:val="002A48DE"/>
    <w:rsid w:val="002A536E"/>
    <w:rsid w:val="002A625F"/>
    <w:rsid w:val="002A691B"/>
    <w:rsid w:val="002A7EE7"/>
    <w:rsid w:val="002B09F5"/>
    <w:rsid w:val="002B0B42"/>
    <w:rsid w:val="002B2531"/>
    <w:rsid w:val="002B2D82"/>
    <w:rsid w:val="002B3650"/>
    <w:rsid w:val="002B368F"/>
    <w:rsid w:val="002B38B1"/>
    <w:rsid w:val="002B40F3"/>
    <w:rsid w:val="002B45CD"/>
    <w:rsid w:val="002B56A5"/>
    <w:rsid w:val="002B5849"/>
    <w:rsid w:val="002B5D93"/>
    <w:rsid w:val="002B6CD5"/>
    <w:rsid w:val="002B6DCF"/>
    <w:rsid w:val="002B7118"/>
    <w:rsid w:val="002C153B"/>
    <w:rsid w:val="002C1E9D"/>
    <w:rsid w:val="002C2C37"/>
    <w:rsid w:val="002C2C71"/>
    <w:rsid w:val="002C35EE"/>
    <w:rsid w:val="002C3E42"/>
    <w:rsid w:val="002C3F7D"/>
    <w:rsid w:val="002C41EF"/>
    <w:rsid w:val="002C4792"/>
    <w:rsid w:val="002C58A4"/>
    <w:rsid w:val="002C64CA"/>
    <w:rsid w:val="002C6DF0"/>
    <w:rsid w:val="002C74DE"/>
    <w:rsid w:val="002C7837"/>
    <w:rsid w:val="002D0F55"/>
    <w:rsid w:val="002D1A6D"/>
    <w:rsid w:val="002D1A8D"/>
    <w:rsid w:val="002D23BC"/>
    <w:rsid w:val="002D2B8C"/>
    <w:rsid w:val="002D335D"/>
    <w:rsid w:val="002D36DC"/>
    <w:rsid w:val="002D3C10"/>
    <w:rsid w:val="002D4C40"/>
    <w:rsid w:val="002D4D64"/>
    <w:rsid w:val="002D4F1A"/>
    <w:rsid w:val="002D518E"/>
    <w:rsid w:val="002D5843"/>
    <w:rsid w:val="002D7191"/>
    <w:rsid w:val="002D76D6"/>
    <w:rsid w:val="002D76E3"/>
    <w:rsid w:val="002D76E6"/>
    <w:rsid w:val="002E0A30"/>
    <w:rsid w:val="002E0B2A"/>
    <w:rsid w:val="002E1378"/>
    <w:rsid w:val="002E1AFD"/>
    <w:rsid w:val="002E3C67"/>
    <w:rsid w:val="002E5DA1"/>
    <w:rsid w:val="002E72C4"/>
    <w:rsid w:val="002E7EB1"/>
    <w:rsid w:val="002F0309"/>
    <w:rsid w:val="002F0403"/>
    <w:rsid w:val="002F41CA"/>
    <w:rsid w:val="002F5851"/>
    <w:rsid w:val="002F5917"/>
    <w:rsid w:val="002F6069"/>
    <w:rsid w:val="002F7152"/>
    <w:rsid w:val="002F7BFF"/>
    <w:rsid w:val="00300A6E"/>
    <w:rsid w:val="003017B2"/>
    <w:rsid w:val="0030326B"/>
    <w:rsid w:val="0030596A"/>
    <w:rsid w:val="003074AC"/>
    <w:rsid w:val="00307DA7"/>
    <w:rsid w:val="00307DCF"/>
    <w:rsid w:val="003100D3"/>
    <w:rsid w:val="00311154"/>
    <w:rsid w:val="0031241A"/>
    <w:rsid w:val="00313137"/>
    <w:rsid w:val="0031375E"/>
    <w:rsid w:val="00313D38"/>
    <w:rsid w:val="003149B4"/>
    <w:rsid w:val="00314A96"/>
    <w:rsid w:val="0031542C"/>
    <w:rsid w:val="0031651B"/>
    <w:rsid w:val="00317063"/>
    <w:rsid w:val="00317364"/>
    <w:rsid w:val="00317CC5"/>
    <w:rsid w:val="00320D32"/>
    <w:rsid w:val="0032223C"/>
    <w:rsid w:val="003222DA"/>
    <w:rsid w:val="00323072"/>
    <w:rsid w:val="00323DC4"/>
    <w:rsid w:val="003251B9"/>
    <w:rsid w:val="0032552C"/>
    <w:rsid w:val="00325AE9"/>
    <w:rsid w:val="00330202"/>
    <w:rsid w:val="00331405"/>
    <w:rsid w:val="00331655"/>
    <w:rsid w:val="00331C22"/>
    <w:rsid w:val="003321D1"/>
    <w:rsid w:val="00332914"/>
    <w:rsid w:val="0033335A"/>
    <w:rsid w:val="003336E8"/>
    <w:rsid w:val="00333951"/>
    <w:rsid w:val="00335622"/>
    <w:rsid w:val="003403A8"/>
    <w:rsid w:val="0034048F"/>
    <w:rsid w:val="00340D6D"/>
    <w:rsid w:val="00341513"/>
    <w:rsid w:val="00341909"/>
    <w:rsid w:val="00341A6B"/>
    <w:rsid w:val="00341B66"/>
    <w:rsid w:val="00342BE4"/>
    <w:rsid w:val="003438F2"/>
    <w:rsid w:val="00343A29"/>
    <w:rsid w:val="00343C24"/>
    <w:rsid w:val="00344333"/>
    <w:rsid w:val="0034510D"/>
    <w:rsid w:val="00345811"/>
    <w:rsid w:val="00345F39"/>
    <w:rsid w:val="0034658B"/>
    <w:rsid w:val="00350BF0"/>
    <w:rsid w:val="00350CD9"/>
    <w:rsid w:val="00352440"/>
    <w:rsid w:val="00352708"/>
    <w:rsid w:val="00354375"/>
    <w:rsid w:val="003543D4"/>
    <w:rsid w:val="003549F4"/>
    <w:rsid w:val="00354DB8"/>
    <w:rsid w:val="00354FFE"/>
    <w:rsid w:val="003555FE"/>
    <w:rsid w:val="00355670"/>
    <w:rsid w:val="00356B48"/>
    <w:rsid w:val="0035727D"/>
    <w:rsid w:val="00360889"/>
    <w:rsid w:val="00361F07"/>
    <w:rsid w:val="00362103"/>
    <w:rsid w:val="00362940"/>
    <w:rsid w:val="00363230"/>
    <w:rsid w:val="00364855"/>
    <w:rsid w:val="003653A7"/>
    <w:rsid w:val="003657E3"/>
    <w:rsid w:val="003664A2"/>
    <w:rsid w:val="003677A8"/>
    <w:rsid w:val="003703BD"/>
    <w:rsid w:val="003708E0"/>
    <w:rsid w:val="00370AE1"/>
    <w:rsid w:val="00371BAF"/>
    <w:rsid w:val="00371F40"/>
    <w:rsid w:val="00371F7F"/>
    <w:rsid w:val="00372D5E"/>
    <w:rsid w:val="00372D85"/>
    <w:rsid w:val="00373141"/>
    <w:rsid w:val="00373EF3"/>
    <w:rsid w:val="00375AA7"/>
    <w:rsid w:val="00375D58"/>
    <w:rsid w:val="00377E79"/>
    <w:rsid w:val="00377EC0"/>
    <w:rsid w:val="003807CB"/>
    <w:rsid w:val="00380944"/>
    <w:rsid w:val="0038180D"/>
    <w:rsid w:val="0038203D"/>
    <w:rsid w:val="00385432"/>
    <w:rsid w:val="00385A65"/>
    <w:rsid w:val="00385ABE"/>
    <w:rsid w:val="003863DB"/>
    <w:rsid w:val="00386A2F"/>
    <w:rsid w:val="003870F4"/>
    <w:rsid w:val="0039012E"/>
    <w:rsid w:val="00390B04"/>
    <w:rsid w:val="00390CCA"/>
    <w:rsid w:val="00390F75"/>
    <w:rsid w:val="00393E17"/>
    <w:rsid w:val="003940EC"/>
    <w:rsid w:val="0039437D"/>
    <w:rsid w:val="0039629F"/>
    <w:rsid w:val="0039646F"/>
    <w:rsid w:val="003964FF"/>
    <w:rsid w:val="00397C71"/>
    <w:rsid w:val="003A141A"/>
    <w:rsid w:val="003A311D"/>
    <w:rsid w:val="003A5DB0"/>
    <w:rsid w:val="003A6AD7"/>
    <w:rsid w:val="003A6C2F"/>
    <w:rsid w:val="003A73DB"/>
    <w:rsid w:val="003A7409"/>
    <w:rsid w:val="003A7A8D"/>
    <w:rsid w:val="003A7DC8"/>
    <w:rsid w:val="003B0EF8"/>
    <w:rsid w:val="003B13F8"/>
    <w:rsid w:val="003B1B2B"/>
    <w:rsid w:val="003B2C23"/>
    <w:rsid w:val="003B2CDB"/>
    <w:rsid w:val="003B2ECF"/>
    <w:rsid w:val="003B4B25"/>
    <w:rsid w:val="003B53B6"/>
    <w:rsid w:val="003B69D5"/>
    <w:rsid w:val="003B745A"/>
    <w:rsid w:val="003B7EDE"/>
    <w:rsid w:val="003C0630"/>
    <w:rsid w:val="003C0AFC"/>
    <w:rsid w:val="003C1222"/>
    <w:rsid w:val="003C16F5"/>
    <w:rsid w:val="003C25FC"/>
    <w:rsid w:val="003C2DFC"/>
    <w:rsid w:val="003C30F1"/>
    <w:rsid w:val="003C34B5"/>
    <w:rsid w:val="003C3E21"/>
    <w:rsid w:val="003C4052"/>
    <w:rsid w:val="003C43A4"/>
    <w:rsid w:val="003C5EAC"/>
    <w:rsid w:val="003C6B7C"/>
    <w:rsid w:val="003C726F"/>
    <w:rsid w:val="003C7675"/>
    <w:rsid w:val="003C7D5C"/>
    <w:rsid w:val="003C7F98"/>
    <w:rsid w:val="003D0BA6"/>
    <w:rsid w:val="003D14DC"/>
    <w:rsid w:val="003D2CDD"/>
    <w:rsid w:val="003D3657"/>
    <w:rsid w:val="003D4A27"/>
    <w:rsid w:val="003D5628"/>
    <w:rsid w:val="003D61CF"/>
    <w:rsid w:val="003D6E9C"/>
    <w:rsid w:val="003D713E"/>
    <w:rsid w:val="003D752C"/>
    <w:rsid w:val="003D7C1D"/>
    <w:rsid w:val="003E02C9"/>
    <w:rsid w:val="003E0397"/>
    <w:rsid w:val="003E08B5"/>
    <w:rsid w:val="003E1C65"/>
    <w:rsid w:val="003E3017"/>
    <w:rsid w:val="003E3BC4"/>
    <w:rsid w:val="003E4FD6"/>
    <w:rsid w:val="003E59DC"/>
    <w:rsid w:val="003E5AD9"/>
    <w:rsid w:val="003E61DB"/>
    <w:rsid w:val="003E6357"/>
    <w:rsid w:val="003E6786"/>
    <w:rsid w:val="003E6ECA"/>
    <w:rsid w:val="003E72E7"/>
    <w:rsid w:val="003E787D"/>
    <w:rsid w:val="003F1506"/>
    <w:rsid w:val="003F2744"/>
    <w:rsid w:val="003F3CE2"/>
    <w:rsid w:val="003F3F85"/>
    <w:rsid w:val="003F5004"/>
    <w:rsid w:val="003F5108"/>
    <w:rsid w:val="003F6DF3"/>
    <w:rsid w:val="003F7136"/>
    <w:rsid w:val="003F772F"/>
    <w:rsid w:val="00400527"/>
    <w:rsid w:val="004007F7"/>
    <w:rsid w:val="00400BDE"/>
    <w:rsid w:val="00401129"/>
    <w:rsid w:val="00401CBE"/>
    <w:rsid w:val="00402E3D"/>
    <w:rsid w:val="004030D0"/>
    <w:rsid w:val="00403139"/>
    <w:rsid w:val="00404485"/>
    <w:rsid w:val="00404633"/>
    <w:rsid w:val="004055CC"/>
    <w:rsid w:val="00405868"/>
    <w:rsid w:val="00405CD5"/>
    <w:rsid w:val="004065CE"/>
    <w:rsid w:val="004069F0"/>
    <w:rsid w:val="00407042"/>
    <w:rsid w:val="0041082C"/>
    <w:rsid w:val="00411201"/>
    <w:rsid w:val="00412A86"/>
    <w:rsid w:val="00413401"/>
    <w:rsid w:val="00413B05"/>
    <w:rsid w:val="00413FF1"/>
    <w:rsid w:val="00414EFF"/>
    <w:rsid w:val="00416237"/>
    <w:rsid w:val="00416833"/>
    <w:rsid w:val="0041782A"/>
    <w:rsid w:val="0042180A"/>
    <w:rsid w:val="0042382E"/>
    <w:rsid w:val="0042475C"/>
    <w:rsid w:val="004256F2"/>
    <w:rsid w:val="0042799E"/>
    <w:rsid w:val="00432984"/>
    <w:rsid w:val="00433529"/>
    <w:rsid w:val="00433AF5"/>
    <w:rsid w:val="00434093"/>
    <w:rsid w:val="00434EDD"/>
    <w:rsid w:val="004352A6"/>
    <w:rsid w:val="00435577"/>
    <w:rsid w:val="004363DB"/>
    <w:rsid w:val="00436C00"/>
    <w:rsid w:val="00437A6F"/>
    <w:rsid w:val="00437BEF"/>
    <w:rsid w:val="004410FD"/>
    <w:rsid w:val="00441309"/>
    <w:rsid w:val="00441E23"/>
    <w:rsid w:val="00442315"/>
    <w:rsid w:val="00442FF2"/>
    <w:rsid w:val="004435D4"/>
    <w:rsid w:val="00443DCF"/>
    <w:rsid w:val="00444717"/>
    <w:rsid w:val="00445390"/>
    <w:rsid w:val="004460E3"/>
    <w:rsid w:val="00446439"/>
    <w:rsid w:val="00446732"/>
    <w:rsid w:val="0044700A"/>
    <w:rsid w:val="0045002A"/>
    <w:rsid w:val="00450044"/>
    <w:rsid w:val="004517FC"/>
    <w:rsid w:val="004520A3"/>
    <w:rsid w:val="00452187"/>
    <w:rsid w:val="0045260E"/>
    <w:rsid w:val="0045325D"/>
    <w:rsid w:val="00453E54"/>
    <w:rsid w:val="004545F8"/>
    <w:rsid w:val="00455F5B"/>
    <w:rsid w:val="004603EF"/>
    <w:rsid w:val="00461544"/>
    <w:rsid w:val="00461575"/>
    <w:rsid w:val="0046188E"/>
    <w:rsid w:val="00461EA4"/>
    <w:rsid w:val="00462926"/>
    <w:rsid w:val="00462BB7"/>
    <w:rsid w:val="00462CA2"/>
    <w:rsid w:val="004631A6"/>
    <w:rsid w:val="0046628C"/>
    <w:rsid w:val="00466392"/>
    <w:rsid w:val="00466A4A"/>
    <w:rsid w:val="00466B3E"/>
    <w:rsid w:val="00466D82"/>
    <w:rsid w:val="0046789D"/>
    <w:rsid w:val="00467B88"/>
    <w:rsid w:val="00471C85"/>
    <w:rsid w:val="00471EBB"/>
    <w:rsid w:val="00473606"/>
    <w:rsid w:val="00473C7D"/>
    <w:rsid w:val="00474950"/>
    <w:rsid w:val="004750F9"/>
    <w:rsid w:val="0047636D"/>
    <w:rsid w:val="004768A6"/>
    <w:rsid w:val="00477B33"/>
    <w:rsid w:val="00477B94"/>
    <w:rsid w:val="004800CC"/>
    <w:rsid w:val="00480250"/>
    <w:rsid w:val="00481722"/>
    <w:rsid w:val="0048177E"/>
    <w:rsid w:val="004817DE"/>
    <w:rsid w:val="0048295B"/>
    <w:rsid w:val="00483A8C"/>
    <w:rsid w:val="00485D45"/>
    <w:rsid w:val="004864B8"/>
    <w:rsid w:val="00486B8D"/>
    <w:rsid w:val="00486CC4"/>
    <w:rsid w:val="004905F4"/>
    <w:rsid w:val="00490FA7"/>
    <w:rsid w:val="004915E7"/>
    <w:rsid w:val="004916D3"/>
    <w:rsid w:val="004927B1"/>
    <w:rsid w:val="004929F4"/>
    <w:rsid w:val="0049302C"/>
    <w:rsid w:val="00493461"/>
    <w:rsid w:val="0049467E"/>
    <w:rsid w:val="004946AE"/>
    <w:rsid w:val="00494DFC"/>
    <w:rsid w:val="004951B8"/>
    <w:rsid w:val="004978EE"/>
    <w:rsid w:val="004A0AA9"/>
    <w:rsid w:val="004A0C84"/>
    <w:rsid w:val="004A0E70"/>
    <w:rsid w:val="004A11A0"/>
    <w:rsid w:val="004A18F6"/>
    <w:rsid w:val="004A1B9F"/>
    <w:rsid w:val="004A1D5F"/>
    <w:rsid w:val="004A2C15"/>
    <w:rsid w:val="004A3D39"/>
    <w:rsid w:val="004A498B"/>
    <w:rsid w:val="004A4AC7"/>
    <w:rsid w:val="004A5B02"/>
    <w:rsid w:val="004A6339"/>
    <w:rsid w:val="004B00FD"/>
    <w:rsid w:val="004B01B2"/>
    <w:rsid w:val="004B03AB"/>
    <w:rsid w:val="004B08A2"/>
    <w:rsid w:val="004B0D2E"/>
    <w:rsid w:val="004B0EC0"/>
    <w:rsid w:val="004B1DF7"/>
    <w:rsid w:val="004B2519"/>
    <w:rsid w:val="004B4296"/>
    <w:rsid w:val="004B5031"/>
    <w:rsid w:val="004B614D"/>
    <w:rsid w:val="004B6305"/>
    <w:rsid w:val="004B676F"/>
    <w:rsid w:val="004C027C"/>
    <w:rsid w:val="004C06DE"/>
    <w:rsid w:val="004C082D"/>
    <w:rsid w:val="004C3CA8"/>
    <w:rsid w:val="004C4E84"/>
    <w:rsid w:val="004C5364"/>
    <w:rsid w:val="004C5E2E"/>
    <w:rsid w:val="004C5FEC"/>
    <w:rsid w:val="004C7A65"/>
    <w:rsid w:val="004C7E44"/>
    <w:rsid w:val="004D0C12"/>
    <w:rsid w:val="004D0FB1"/>
    <w:rsid w:val="004D1C4D"/>
    <w:rsid w:val="004D2351"/>
    <w:rsid w:val="004D276E"/>
    <w:rsid w:val="004D3187"/>
    <w:rsid w:val="004D783A"/>
    <w:rsid w:val="004E13B0"/>
    <w:rsid w:val="004E1B67"/>
    <w:rsid w:val="004E1CD2"/>
    <w:rsid w:val="004E236F"/>
    <w:rsid w:val="004E2548"/>
    <w:rsid w:val="004E2701"/>
    <w:rsid w:val="004E2A60"/>
    <w:rsid w:val="004E3AFE"/>
    <w:rsid w:val="004E3D54"/>
    <w:rsid w:val="004E5648"/>
    <w:rsid w:val="004E5F27"/>
    <w:rsid w:val="004E6BC2"/>
    <w:rsid w:val="004E7383"/>
    <w:rsid w:val="004E7680"/>
    <w:rsid w:val="004F10AD"/>
    <w:rsid w:val="004F16BA"/>
    <w:rsid w:val="004F17C3"/>
    <w:rsid w:val="004F1BA8"/>
    <w:rsid w:val="004F1FBF"/>
    <w:rsid w:val="004F2A90"/>
    <w:rsid w:val="004F3357"/>
    <w:rsid w:val="004F3AE9"/>
    <w:rsid w:val="004F676B"/>
    <w:rsid w:val="004F67CD"/>
    <w:rsid w:val="0050324E"/>
    <w:rsid w:val="005037B6"/>
    <w:rsid w:val="005037E5"/>
    <w:rsid w:val="00504722"/>
    <w:rsid w:val="00506962"/>
    <w:rsid w:val="005071CC"/>
    <w:rsid w:val="00507702"/>
    <w:rsid w:val="00507D97"/>
    <w:rsid w:val="00510AF5"/>
    <w:rsid w:val="00511194"/>
    <w:rsid w:val="0051251B"/>
    <w:rsid w:val="005125E9"/>
    <w:rsid w:val="00514777"/>
    <w:rsid w:val="00514898"/>
    <w:rsid w:val="0051528D"/>
    <w:rsid w:val="00515347"/>
    <w:rsid w:val="00515680"/>
    <w:rsid w:val="005158C6"/>
    <w:rsid w:val="00515EDE"/>
    <w:rsid w:val="00516399"/>
    <w:rsid w:val="00517251"/>
    <w:rsid w:val="0051738A"/>
    <w:rsid w:val="00517427"/>
    <w:rsid w:val="005177ED"/>
    <w:rsid w:val="00517E63"/>
    <w:rsid w:val="0052086B"/>
    <w:rsid w:val="00520F67"/>
    <w:rsid w:val="00521326"/>
    <w:rsid w:val="005229A3"/>
    <w:rsid w:val="00522CDA"/>
    <w:rsid w:val="00522D83"/>
    <w:rsid w:val="005249D6"/>
    <w:rsid w:val="00524A21"/>
    <w:rsid w:val="00525075"/>
    <w:rsid w:val="0052550A"/>
    <w:rsid w:val="00526290"/>
    <w:rsid w:val="0052641F"/>
    <w:rsid w:val="00526560"/>
    <w:rsid w:val="0053127D"/>
    <w:rsid w:val="00531666"/>
    <w:rsid w:val="00532ABA"/>
    <w:rsid w:val="00533FD7"/>
    <w:rsid w:val="0053457B"/>
    <w:rsid w:val="00534E9F"/>
    <w:rsid w:val="005351D8"/>
    <w:rsid w:val="00535FE4"/>
    <w:rsid w:val="00535FFE"/>
    <w:rsid w:val="005366E8"/>
    <w:rsid w:val="00536746"/>
    <w:rsid w:val="00536C08"/>
    <w:rsid w:val="0053707A"/>
    <w:rsid w:val="0053750F"/>
    <w:rsid w:val="00537603"/>
    <w:rsid w:val="005378D8"/>
    <w:rsid w:val="00540AD5"/>
    <w:rsid w:val="0054136E"/>
    <w:rsid w:val="00541686"/>
    <w:rsid w:val="00541814"/>
    <w:rsid w:val="00541F76"/>
    <w:rsid w:val="00542B9A"/>
    <w:rsid w:val="00542E96"/>
    <w:rsid w:val="00543434"/>
    <w:rsid w:val="0054356A"/>
    <w:rsid w:val="00543835"/>
    <w:rsid w:val="00543E71"/>
    <w:rsid w:val="00543F04"/>
    <w:rsid w:val="00546058"/>
    <w:rsid w:val="00550718"/>
    <w:rsid w:val="00550DF5"/>
    <w:rsid w:val="0055137C"/>
    <w:rsid w:val="00551420"/>
    <w:rsid w:val="005529E1"/>
    <w:rsid w:val="005533CA"/>
    <w:rsid w:val="00553503"/>
    <w:rsid w:val="005549CB"/>
    <w:rsid w:val="00554FF6"/>
    <w:rsid w:val="00555C9E"/>
    <w:rsid w:val="00556376"/>
    <w:rsid w:val="00556A65"/>
    <w:rsid w:val="005573AC"/>
    <w:rsid w:val="005601C0"/>
    <w:rsid w:val="00560254"/>
    <w:rsid w:val="00560B05"/>
    <w:rsid w:val="00562041"/>
    <w:rsid w:val="005620AA"/>
    <w:rsid w:val="00562BB3"/>
    <w:rsid w:val="005631E7"/>
    <w:rsid w:val="00563304"/>
    <w:rsid w:val="0056443F"/>
    <w:rsid w:val="00565138"/>
    <w:rsid w:val="005665FB"/>
    <w:rsid w:val="005669A0"/>
    <w:rsid w:val="00567872"/>
    <w:rsid w:val="00567C3F"/>
    <w:rsid w:val="00567DD8"/>
    <w:rsid w:val="00567FBC"/>
    <w:rsid w:val="005708B3"/>
    <w:rsid w:val="005713EC"/>
    <w:rsid w:val="00571FAC"/>
    <w:rsid w:val="00572C85"/>
    <w:rsid w:val="00572E6B"/>
    <w:rsid w:val="00573E94"/>
    <w:rsid w:val="00573FDD"/>
    <w:rsid w:val="00575F95"/>
    <w:rsid w:val="00576C83"/>
    <w:rsid w:val="00577629"/>
    <w:rsid w:val="00577DEB"/>
    <w:rsid w:val="00580E99"/>
    <w:rsid w:val="00582110"/>
    <w:rsid w:val="00582396"/>
    <w:rsid w:val="005832E2"/>
    <w:rsid w:val="0058370D"/>
    <w:rsid w:val="00583B39"/>
    <w:rsid w:val="0058454C"/>
    <w:rsid w:val="005845D6"/>
    <w:rsid w:val="005858C3"/>
    <w:rsid w:val="00585969"/>
    <w:rsid w:val="00585D7F"/>
    <w:rsid w:val="00585E21"/>
    <w:rsid w:val="00586AD4"/>
    <w:rsid w:val="00586F7D"/>
    <w:rsid w:val="00587D9C"/>
    <w:rsid w:val="005909B7"/>
    <w:rsid w:val="005937A6"/>
    <w:rsid w:val="005947D0"/>
    <w:rsid w:val="00595D77"/>
    <w:rsid w:val="00597591"/>
    <w:rsid w:val="00597A66"/>
    <w:rsid w:val="00597DBE"/>
    <w:rsid w:val="005A1085"/>
    <w:rsid w:val="005A1514"/>
    <w:rsid w:val="005A3D59"/>
    <w:rsid w:val="005A41EA"/>
    <w:rsid w:val="005A453F"/>
    <w:rsid w:val="005A49D0"/>
    <w:rsid w:val="005A4BC5"/>
    <w:rsid w:val="005A5640"/>
    <w:rsid w:val="005A5744"/>
    <w:rsid w:val="005A5EAD"/>
    <w:rsid w:val="005A6729"/>
    <w:rsid w:val="005A6B48"/>
    <w:rsid w:val="005A6D36"/>
    <w:rsid w:val="005A77FB"/>
    <w:rsid w:val="005B03A3"/>
    <w:rsid w:val="005B0760"/>
    <w:rsid w:val="005B0A47"/>
    <w:rsid w:val="005B0B52"/>
    <w:rsid w:val="005B1481"/>
    <w:rsid w:val="005B3C57"/>
    <w:rsid w:val="005B46F2"/>
    <w:rsid w:val="005B5BC3"/>
    <w:rsid w:val="005B60F5"/>
    <w:rsid w:val="005B7447"/>
    <w:rsid w:val="005C0208"/>
    <w:rsid w:val="005C0F5B"/>
    <w:rsid w:val="005C171B"/>
    <w:rsid w:val="005C3365"/>
    <w:rsid w:val="005C395F"/>
    <w:rsid w:val="005C4AB3"/>
    <w:rsid w:val="005C65AE"/>
    <w:rsid w:val="005C79D9"/>
    <w:rsid w:val="005D063A"/>
    <w:rsid w:val="005D1BA1"/>
    <w:rsid w:val="005D492C"/>
    <w:rsid w:val="005D4BE7"/>
    <w:rsid w:val="005D51C7"/>
    <w:rsid w:val="005D5419"/>
    <w:rsid w:val="005D674B"/>
    <w:rsid w:val="005D68C4"/>
    <w:rsid w:val="005D7884"/>
    <w:rsid w:val="005E01AF"/>
    <w:rsid w:val="005E1523"/>
    <w:rsid w:val="005E297D"/>
    <w:rsid w:val="005E2F53"/>
    <w:rsid w:val="005E355C"/>
    <w:rsid w:val="005E414C"/>
    <w:rsid w:val="005E7A2B"/>
    <w:rsid w:val="005E7BA4"/>
    <w:rsid w:val="005F1D52"/>
    <w:rsid w:val="005F2155"/>
    <w:rsid w:val="005F2E63"/>
    <w:rsid w:val="005F31F4"/>
    <w:rsid w:val="005F3893"/>
    <w:rsid w:val="005F3A3F"/>
    <w:rsid w:val="005F4476"/>
    <w:rsid w:val="005F44E5"/>
    <w:rsid w:val="005F468B"/>
    <w:rsid w:val="005F5AFD"/>
    <w:rsid w:val="005F5BE4"/>
    <w:rsid w:val="005F65EE"/>
    <w:rsid w:val="005F6BF3"/>
    <w:rsid w:val="0060180F"/>
    <w:rsid w:val="006019DE"/>
    <w:rsid w:val="00601A0F"/>
    <w:rsid w:val="00601E90"/>
    <w:rsid w:val="00602085"/>
    <w:rsid w:val="006030E9"/>
    <w:rsid w:val="0060337B"/>
    <w:rsid w:val="006036F4"/>
    <w:rsid w:val="00604197"/>
    <w:rsid w:val="006042F1"/>
    <w:rsid w:val="0060459D"/>
    <w:rsid w:val="00605913"/>
    <w:rsid w:val="00605D73"/>
    <w:rsid w:val="00606CBF"/>
    <w:rsid w:val="00607366"/>
    <w:rsid w:val="00610452"/>
    <w:rsid w:val="006108FE"/>
    <w:rsid w:val="006109DC"/>
    <w:rsid w:val="00610C28"/>
    <w:rsid w:val="00611E96"/>
    <w:rsid w:val="00612EF6"/>
    <w:rsid w:val="00613B3D"/>
    <w:rsid w:val="006148F0"/>
    <w:rsid w:val="00614D43"/>
    <w:rsid w:val="00617013"/>
    <w:rsid w:val="006203CC"/>
    <w:rsid w:val="00620BC9"/>
    <w:rsid w:val="00620C3D"/>
    <w:rsid w:val="00621FF4"/>
    <w:rsid w:val="0062216A"/>
    <w:rsid w:val="0062243D"/>
    <w:rsid w:val="0062270A"/>
    <w:rsid w:val="00622F6A"/>
    <w:rsid w:val="00623B5D"/>
    <w:rsid w:val="006243A5"/>
    <w:rsid w:val="00624823"/>
    <w:rsid w:val="00626663"/>
    <w:rsid w:val="006266F9"/>
    <w:rsid w:val="0062671D"/>
    <w:rsid w:val="006269E3"/>
    <w:rsid w:val="00627845"/>
    <w:rsid w:val="00627A1F"/>
    <w:rsid w:val="00627EAF"/>
    <w:rsid w:val="0063023E"/>
    <w:rsid w:val="0063088D"/>
    <w:rsid w:val="00630F43"/>
    <w:rsid w:val="0063263C"/>
    <w:rsid w:val="00632B7A"/>
    <w:rsid w:val="0063445D"/>
    <w:rsid w:val="006346A9"/>
    <w:rsid w:val="00634DD5"/>
    <w:rsid w:val="00634DFA"/>
    <w:rsid w:val="00635126"/>
    <w:rsid w:val="006356B2"/>
    <w:rsid w:val="0063677C"/>
    <w:rsid w:val="00637309"/>
    <w:rsid w:val="00637685"/>
    <w:rsid w:val="006406AB"/>
    <w:rsid w:val="00640FCC"/>
    <w:rsid w:val="006421E9"/>
    <w:rsid w:val="00642708"/>
    <w:rsid w:val="006427F3"/>
    <w:rsid w:val="00642A6C"/>
    <w:rsid w:val="00643310"/>
    <w:rsid w:val="00643886"/>
    <w:rsid w:val="00646216"/>
    <w:rsid w:val="00646CD0"/>
    <w:rsid w:val="00646DC5"/>
    <w:rsid w:val="006476BA"/>
    <w:rsid w:val="00650512"/>
    <w:rsid w:val="006513A9"/>
    <w:rsid w:val="00651C80"/>
    <w:rsid w:val="00652F15"/>
    <w:rsid w:val="00653E0F"/>
    <w:rsid w:val="00654494"/>
    <w:rsid w:val="006559D7"/>
    <w:rsid w:val="00656B4F"/>
    <w:rsid w:val="00656BB2"/>
    <w:rsid w:val="006579B1"/>
    <w:rsid w:val="00660D5A"/>
    <w:rsid w:val="00661FA8"/>
    <w:rsid w:val="006622A9"/>
    <w:rsid w:val="00662FBF"/>
    <w:rsid w:val="00662FDB"/>
    <w:rsid w:val="006640C3"/>
    <w:rsid w:val="00664D94"/>
    <w:rsid w:val="00664FC8"/>
    <w:rsid w:val="00665C7F"/>
    <w:rsid w:val="006662F8"/>
    <w:rsid w:val="00666EFA"/>
    <w:rsid w:val="00667141"/>
    <w:rsid w:val="00667B85"/>
    <w:rsid w:val="006701FF"/>
    <w:rsid w:val="00670ECD"/>
    <w:rsid w:val="006711D8"/>
    <w:rsid w:val="006725E6"/>
    <w:rsid w:val="00672A41"/>
    <w:rsid w:val="00672C7B"/>
    <w:rsid w:val="00673274"/>
    <w:rsid w:val="006736F3"/>
    <w:rsid w:val="00673933"/>
    <w:rsid w:val="00674339"/>
    <w:rsid w:val="00674456"/>
    <w:rsid w:val="00675669"/>
    <w:rsid w:val="0067569F"/>
    <w:rsid w:val="006776FA"/>
    <w:rsid w:val="0068269E"/>
    <w:rsid w:val="00683545"/>
    <w:rsid w:val="00684556"/>
    <w:rsid w:val="00685383"/>
    <w:rsid w:val="00685CC8"/>
    <w:rsid w:val="0068629C"/>
    <w:rsid w:val="006865A7"/>
    <w:rsid w:val="006868F9"/>
    <w:rsid w:val="00686CD7"/>
    <w:rsid w:val="00690B9B"/>
    <w:rsid w:val="00692023"/>
    <w:rsid w:val="006924C1"/>
    <w:rsid w:val="006924DA"/>
    <w:rsid w:val="006926E5"/>
    <w:rsid w:val="00693524"/>
    <w:rsid w:val="006937A9"/>
    <w:rsid w:val="006939B1"/>
    <w:rsid w:val="00693B24"/>
    <w:rsid w:val="006943C2"/>
    <w:rsid w:val="00695057"/>
    <w:rsid w:val="00695118"/>
    <w:rsid w:val="006959EB"/>
    <w:rsid w:val="00696425"/>
    <w:rsid w:val="00697E40"/>
    <w:rsid w:val="006A056A"/>
    <w:rsid w:val="006A08CF"/>
    <w:rsid w:val="006A0DA7"/>
    <w:rsid w:val="006A104B"/>
    <w:rsid w:val="006A16FA"/>
    <w:rsid w:val="006A1FBF"/>
    <w:rsid w:val="006A283C"/>
    <w:rsid w:val="006A2FE0"/>
    <w:rsid w:val="006A45D7"/>
    <w:rsid w:val="006A4709"/>
    <w:rsid w:val="006A4FC3"/>
    <w:rsid w:val="006A50E4"/>
    <w:rsid w:val="006A52EE"/>
    <w:rsid w:val="006A6ED0"/>
    <w:rsid w:val="006A736B"/>
    <w:rsid w:val="006A7995"/>
    <w:rsid w:val="006A79A3"/>
    <w:rsid w:val="006B12AB"/>
    <w:rsid w:val="006B15CB"/>
    <w:rsid w:val="006B19B8"/>
    <w:rsid w:val="006B1EEA"/>
    <w:rsid w:val="006B2505"/>
    <w:rsid w:val="006B29F9"/>
    <w:rsid w:val="006B2D6E"/>
    <w:rsid w:val="006B302B"/>
    <w:rsid w:val="006B3B94"/>
    <w:rsid w:val="006B413D"/>
    <w:rsid w:val="006B4172"/>
    <w:rsid w:val="006B4272"/>
    <w:rsid w:val="006B42CF"/>
    <w:rsid w:val="006B468B"/>
    <w:rsid w:val="006B4B7D"/>
    <w:rsid w:val="006B4FDC"/>
    <w:rsid w:val="006B501B"/>
    <w:rsid w:val="006B59A2"/>
    <w:rsid w:val="006B5EF5"/>
    <w:rsid w:val="006B65E7"/>
    <w:rsid w:val="006B7D71"/>
    <w:rsid w:val="006C047B"/>
    <w:rsid w:val="006C0DF5"/>
    <w:rsid w:val="006C19AE"/>
    <w:rsid w:val="006C1B94"/>
    <w:rsid w:val="006C1CFD"/>
    <w:rsid w:val="006C2B1C"/>
    <w:rsid w:val="006C300E"/>
    <w:rsid w:val="006C5226"/>
    <w:rsid w:val="006C59F1"/>
    <w:rsid w:val="006C5AAA"/>
    <w:rsid w:val="006C6271"/>
    <w:rsid w:val="006C72C2"/>
    <w:rsid w:val="006C7999"/>
    <w:rsid w:val="006D0920"/>
    <w:rsid w:val="006D0DCA"/>
    <w:rsid w:val="006D0E3D"/>
    <w:rsid w:val="006D1B3E"/>
    <w:rsid w:val="006D1EF0"/>
    <w:rsid w:val="006D2708"/>
    <w:rsid w:val="006D2CFF"/>
    <w:rsid w:val="006D4014"/>
    <w:rsid w:val="006D5041"/>
    <w:rsid w:val="006D52A8"/>
    <w:rsid w:val="006D581C"/>
    <w:rsid w:val="006D7D4F"/>
    <w:rsid w:val="006E0489"/>
    <w:rsid w:val="006E0711"/>
    <w:rsid w:val="006E0ECC"/>
    <w:rsid w:val="006E1611"/>
    <w:rsid w:val="006E2A0F"/>
    <w:rsid w:val="006E2D84"/>
    <w:rsid w:val="006E34F6"/>
    <w:rsid w:val="006E3537"/>
    <w:rsid w:val="006E5307"/>
    <w:rsid w:val="006E575B"/>
    <w:rsid w:val="006F03B1"/>
    <w:rsid w:val="006F0541"/>
    <w:rsid w:val="006F05F9"/>
    <w:rsid w:val="006F06C4"/>
    <w:rsid w:val="006F1639"/>
    <w:rsid w:val="006F1B5D"/>
    <w:rsid w:val="006F1BA6"/>
    <w:rsid w:val="006F2BB7"/>
    <w:rsid w:val="006F3FCB"/>
    <w:rsid w:val="006F4342"/>
    <w:rsid w:val="006F48D6"/>
    <w:rsid w:val="006F5022"/>
    <w:rsid w:val="006F52C7"/>
    <w:rsid w:val="006F58E4"/>
    <w:rsid w:val="006F688E"/>
    <w:rsid w:val="006F6FBF"/>
    <w:rsid w:val="006F74AC"/>
    <w:rsid w:val="006F78BE"/>
    <w:rsid w:val="007005F4"/>
    <w:rsid w:val="007015A7"/>
    <w:rsid w:val="00703F79"/>
    <w:rsid w:val="00704B5C"/>
    <w:rsid w:val="00705147"/>
    <w:rsid w:val="00705463"/>
    <w:rsid w:val="007056A6"/>
    <w:rsid w:val="007058A3"/>
    <w:rsid w:val="00705C45"/>
    <w:rsid w:val="00707181"/>
    <w:rsid w:val="007117A0"/>
    <w:rsid w:val="00711E6D"/>
    <w:rsid w:val="007143F9"/>
    <w:rsid w:val="00714D7B"/>
    <w:rsid w:val="00715753"/>
    <w:rsid w:val="00715DE0"/>
    <w:rsid w:val="007164FC"/>
    <w:rsid w:val="00716A40"/>
    <w:rsid w:val="00716FDB"/>
    <w:rsid w:val="00717422"/>
    <w:rsid w:val="007174E1"/>
    <w:rsid w:val="00722B2C"/>
    <w:rsid w:val="00723B40"/>
    <w:rsid w:val="00724983"/>
    <w:rsid w:val="00724DFF"/>
    <w:rsid w:val="0072620D"/>
    <w:rsid w:val="007326BC"/>
    <w:rsid w:val="00732988"/>
    <w:rsid w:val="00733504"/>
    <w:rsid w:val="0073441E"/>
    <w:rsid w:val="00735259"/>
    <w:rsid w:val="0073528A"/>
    <w:rsid w:val="007356D1"/>
    <w:rsid w:val="00737212"/>
    <w:rsid w:val="00737457"/>
    <w:rsid w:val="00737718"/>
    <w:rsid w:val="00740281"/>
    <w:rsid w:val="0074140D"/>
    <w:rsid w:val="00742D2B"/>
    <w:rsid w:val="00743CB2"/>
    <w:rsid w:val="00743D68"/>
    <w:rsid w:val="007447D4"/>
    <w:rsid w:val="007456FF"/>
    <w:rsid w:val="00745D85"/>
    <w:rsid w:val="00746D0A"/>
    <w:rsid w:val="00747EC2"/>
    <w:rsid w:val="0075061C"/>
    <w:rsid w:val="007506F1"/>
    <w:rsid w:val="00752C82"/>
    <w:rsid w:val="007538B6"/>
    <w:rsid w:val="00754695"/>
    <w:rsid w:val="0075503A"/>
    <w:rsid w:val="0075680A"/>
    <w:rsid w:val="007571C0"/>
    <w:rsid w:val="0075732D"/>
    <w:rsid w:val="007573E8"/>
    <w:rsid w:val="00757ACF"/>
    <w:rsid w:val="00760DB2"/>
    <w:rsid w:val="00761500"/>
    <w:rsid w:val="00761D78"/>
    <w:rsid w:val="00762C51"/>
    <w:rsid w:val="00763162"/>
    <w:rsid w:val="007633C7"/>
    <w:rsid w:val="00763FAF"/>
    <w:rsid w:val="00764CDA"/>
    <w:rsid w:val="00764D31"/>
    <w:rsid w:val="00765B5F"/>
    <w:rsid w:val="00765E3C"/>
    <w:rsid w:val="007669EB"/>
    <w:rsid w:val="00766E12"/>
    <w:rsid w:val="007677DF"/>
    <w:rsid w:val="00767D1F"/>
    <w:rsid w:val="00770B15"/>
    <w:rsid w:val="00770BA1"/>
    <w:rsid w:val="00771162"/>
    <w:rsid w:val="007716B1"/>
    <w:rsid w:val="0077187C"/>
    <w:rsid w:val="0077191B"/>
    <w:rsid w:val="00771A54"/>
    <w:rsid w:val="00771F4E"/>
    <w:rsid w:val="0077201D"/>
    <w:rsid w:val="00772315"/>
    <w:rsid w:val="007736D1"/>
    <w:rsid w:val="00773B84"/>
    <w:rsid w:val="007743C0"/>
    <w:rsid w:val="00774917"/>
    <w:rsid w:val="00775306"/>
    <w:rsid w:val="00776705"/>
    <w:rsid w:val="007769A1"/>
    <w:rsid w:val="00777705"/>
    <w:rsid w:val="007800DA"/>
    <w:rsid w:val="00780237"/>
    <w:rsid w:val="00780280"/>
    <w:rsid w:val="007802A3"/>
    <w:rsid w:val="0078046F"/>
    <w:rsid w:val="00780CF2"/>
    <w:rsid w:val="00782B9B"/>
    <w:rsid w:val="00783280"/>
    <w:rsid w:val="0078339C"/>
    <w:rsid w:val="00784269"/>
    <w:rsid w:val="007846FB"/>
    <w:rsid w:val="00784A41"/>
    <w:rsid w:val="007856DD"/>
    <w:rsid w:val="0078674F"/>
    <w:rsid w:val="0078762D"/>
    <w:rsid w:val="00787716"/>
    <w:rsid w:val="00787926"/>
    <w:rsid w:val="00787AC6"/>
    <w:rsid w:val="007903B6"/>
    <w:rsid w:val="00791A4A"/>
    <w:rsid w:val="00791ADF"/>
    <w:rsid w:val="00791E39"/>
    <w:rsid w:val="00792E89"/>
    <w:rsid w:val="00793AF1"/>
    <w:rsid w:val="007946E3"/>
    <w:rsid w:val="00796326"/>
    <w:rsid w:val="0079664D"/>
    <w:rsid w:val="0079696E"/>
    <w:rsid w:val="00797B88"/>
    <w:rsid w:val="007A0037"/>
    <w:rsid w:val="007A08C4"/>
    <w:rsid w:val="007A0BD8"/>
    <w:rsid w:val="007A1B20"/>
    <w:rsid w:val="007A2D89"/>
    <w:rsid w:val="007A42E2"/>
    <w:rsid w:val="007A43D7"/>
    <w:rsid w:val="007A4447"/>
    <w:rsid w:val="007A4BDB"/>
    <w:rsid w:val="007A529D"/>
    <w:rsid w:val="007A58C9"/>
    <w:rsid w:val="007A58EA"/>
    <w:rsid w:val="007A653F"/>
    <w:rsid w:val="007A738A"/>
    <w:rsid w:val="007A7C47"/>
    <w:rsid w:val="007A7F38"/>
    <w:rsid w:val="007B0630"/>
    <w:rsid w:val="007B2DA4"/>
    <w:rsid w:val="007B34BC"/>
    <w:rsid w:val="007B3590"/>
    <w:rsid w:val="007B375E"/>
    <w:rsid w:val="007B3AB5"/>
    <w:rsid w:val="007B3E02"/>
    <w:rsid w:val="007B41DD"/>
    <w:rsid w:val="007B4D20"/>
    <w:rsid w:val="007B5A5C"/>
    <w:rsid w:val="007B5CAC"/>
    <w:rsid w:val="007B67F9"/>
    <w:rsid w:val="007B715D"/>
    <w:rsid w:val="007B7652"/>
    <w:rsid w:val="007C0B4D"/>
    <w:rsid w:val="007C12B9"/>
    <w:rsid w:val="007C147C"/>
    <w:rsid w:val="007C375B"/>
    <w:rsid w:val="007C397E"/>
    <w:rsid w:val="007C3EFF"/>
    <w:rsid w:val="007C5959"/>
    <w:rsid w:val="007C6040"/>
    <w:rsid w:val="007C609E"/>
    <w:rsid w:val="007C629E"/>
    <w:rsid w:val="007C64CB"/>
    <w:rsid w:val="007C70F5"/>
    <w:rsid w:val="007C7303"/>
    <w:rsid w:val="007D11F5"/>
    <w:rsid w:val="007D23C7"/>
    <w:rsid w:val="007D2A2B"/>
    <w:rsid w:val="007D2A93"/>
    <w:rsid w:val="007D3026"/>
    <w:rsid w:val="007D367E"/>
    <w:rsid w:val="007D4960"/>
    <w:rsid w:val="007D4A16"/>
    <w:rsid w:val="007D5333"/>
    <w:rsid w:val="007D554B"/>
    <w:rsid w:val="007D5ECA"/>
    <w:rsid w:val="007D7887"/>
    <w:rsid w:val="007E113F"/>
    <w:rsid w:val="007E1EA1"/>
    <w:rsid w:val="007E2418"/>
    <w:rsid w:val="007E2660"/>
    <w:rsid w:val="007E3AE1"/>
    <w:rsid w:val="007E3C0B"/>
    <w:rsid w:val="007E3CA2"/>
    <w:rsid w:val="007E4A41"/>
    <w:rsid w:val="007E4F03"/>
    <w:rsid w:val="007E50B7"/>
    <w:rsid w:val="007E6497"/>
    <w:rsid w:val="007E6528"/>
    <w:rsid w:val="007E7212"/>
    <w:rsid w:val="007F006D"/>
    <w:rsid w:val="007F1311"/>
    <w:rsid w:val="007F14CC"/>
    <w:rsid w:val="007F1ED4"/>
    <w:rsid w:val="007F1EE9"/>
    <w:rsid w:val="007F49D2"/>
    <w:rsid w:val="007F4A56"/>
    <w:rsid w:val="007F580E"/>
    <w:rsid w:val="007F5E79"/>
    <w:rsid w:val="007F7561"/>
    <w:rsid w:val="007F7CFD"/>
    <w:rsid w:val="007F7D4A"/>
    <w:rsid w:val="00800A7F"/>
    <w:rsid w:val="008013B5"/>
    <w:rsid w:val="00801C7B"/>
    <w:rsid w:val="0080225C"/>
    <w:rsid w:val="00802717"/>
    <w:rsid w:val="008037A6"/>
    <w:rsid w:val="00804E2D"/>
    <w:rsid w:val="008052B5"/>
    <w:rsid w:val="00805D62"/>
    <w:rsid w:val="00806B99"/>
    <w:rsid w:val="00807621"/>
    <w:rsid w:val="00807E20"/>
    <w:rsid w:val="00811917"/>
    <w:rsid w:val="00812090"/>
    <w:rsid w:val="008121E4"/>
    <w:rsid w:val="00812603"/>
    <w:rsid w:val="00812C95"/>
    <w:rsid w:val="00812CF5"/>
    <w:rsid w:val="008130EC"/>
    <w:rsid w:val="008140FA"/>
    <w:rsid w:val="00816A44"/>
    <w:rsid w:val="0081754C"/>
    <w:rsid w:val="00817C82"/>
    <w:rsid w:val="0082097C"/>
    <w:rsid w:val="00823FD3"/>
    <w:rsid w:val="00824F48"/>
    <w:rsid w:val="008250A4"/>
    <w:rsid w:val="00825101"/>
    <w:rsid w:val="008268D0"/>
    <w:rsid w:val="008271C6"/>
    <w:rsid w:val="00827254"/>
    <w:rsid w:val="008273D6"/>
    <w:rsid w:val="008279E3"/>
    <w:rsid w:val="00831A64"/>
    <w:rsid w:val="00832247"/>
    <w:rsid w:val="00833300"/>
    <w:rsid w:val="00833425"/>
    <w:rsid w:val="0083346D"/>
    <w:rsid w:val="00833CF2"/>
    <w:rsid w:val="0083440F"/>
    <w:rsid w:val="00834F81"/>
    <w:rsid w:val="008357ED"/>
    <w:rsid w:val="00835828"/>
    <w:rsid w:val="00835851"/>
    <w:rsid w:val="00835CC3"/>
    <w:rsid w:val="00836FF6"/>
    <w:rsid w:val="00837ECD"/>
    <w:rsid w:val="008439ED"/>
    <w:rsid w:val="00843DB4"/>
    <w:rsid w:val="008447F5"/>
    <w:rsid w:val="00845581"/>
    <w:rsid w:val="00845941"/>
    <w:rsid w:val="00847FEE"/>
    <w:rsid w:val="008510BF"/>
    <w:rsid w:val="00851585"/>
    <w:rsid w:val="00851B4B"/>
    <w:rsid w:val="00852D3A"/>
    <w:rsid w:val="00852EBE"/>
    <w:rsid w:val="008532AA"/>
    <w:rsid w:val="00853471"/>
    <w:rsid w:val="00853655"/>
    <w:rsid w:val="00854AE7"/>
    <w:rsid w:val="00855B17"/>
    <w:rsid w:val="008564D9"/>
    <w:rsid w:val="00856572"/>
    <w:rsid w:val="00861192"/>
    <w:rsid w:val="00861537"/>
    <w:rsid w:val="00861B0B"/>
    <w:rsid w:val="00861B3E"/>
    <w:rsid w:val="00862011"/>
    <w:rsid w:val="00863A04"/>
    <w:rsid w:val="00863A94"/>
    <w:rsid w:val="00865064"/>
    <w:rsid w:val="008651DC"/>
    <w:rsid w:val="00865D68"/>
    <w:rsid w:val="00870633"/>
    <w:rsid w:val="00871715"/>
    <w:rsid w:val="00871B7F"/>
    <w:rsid w:val="00871E11"/>
    <w:rsid w:val="008726C9"/>
    <w:rsid w:val="00872BAD"/>
    <w:rsid w:val="00873919"/>
    <w:rsid w:val="0088055D"/>
    <w:rsid w:val="008809FB"/>
    <w:rsid w:val="00881C7A"/>
    <w:rsid w:val="0088406F"/>
    <w:rsid w:val="0088411A"/>
    <w:rsid w:val="00885115"/>
    <w:rsid w:val="0088545A"/>
    <w:rsid w:val="00886834"/>
    <w:rsid w:val="0088736F"/>
    <w:rsid w:val="00887A8A"/>
    <w:rsid w:val="00887ADA"/>
    <w:rsid w:val="00887F0A"/>
    <w:rsid w:val="0089082D"/>
    <w:rsid w:val="0089123A"/>
    <w:rsid w:val="00891464"/>
    <w:rsid w:val="0089157F"/>
    <w:rsid w:val="00892B69"/>
    <w:rsid w:val="00893664"/>
    <w:rsid w:val="00893BB3"/>
    <w:rsid w:val="00893BDC"/>
    <w:rsid w:val="00894322"/>
    <w:rsid w:val="00894429"/>
    <w:rsid w:val="00896B02"/>
    <w:rsid w:val="008A0805"/>
    <w:rsid w:val="008A1CCF"/>
    <w:rsid w:val="008A1F0D"/>
    <w:rsid w:val="008A371C"/>
    <w:rsid w:val="008A3D03"/>
    <w:rsid w:val="008A443A"/>
    <w:rsid w:val="008A5779"/>
    <w:rsid w:val="008A5A1D"/>
    <w:rsid w:val="008A5C01"/>
    <w:rsid w:val="008A6DE6"/>
    <w:rsid w:val="008A7966"/>
    <w:rsid w:val="008A7C07"/>
    <w:rsid w:val="008B04BE"/>
    <w:rsid w:val="008B1D8B"/>
    <w:rsid w:val="008B1F91"/>
    <w:rsid w:val="008B2D3B"/>
    <w:rsid w:val="008B35EB"/>
    <w:rsid w:val="008B3C8E"/>
    <w:rsid w:val="008B466A"/>
    <w:rsid w:val="008B52E6"/>
    <w:rsid w:val="008B55D5"/>
    <w:rsid w:val="008B623F"/>
    <w:rsid w:val="008B63A9"/>
    <w:rsid w:val="008B6CFD"/>
    <w:rsid w:val="008B7002"/>
    <w:rsid w:val="008B7128"/>
    <w:rsid w:val="008C0802"/>
    <w:rsid w:val="008C0BDE"/>
    <w:rsid w:val="008C0C91"/>
    <w:rsid w:val="008C2833"/>
    <w:rsid w:val="008C3D0B"/>
    <w:rsid w:val="008C4539"/>
    <w:rsid w:val="008C4685"/>
    <w:rsid w:val="008C507E"/>
    <w:rsid w:val="008C5110"/>
    <w:rsid w:val="008C5394"/>
    <w:rsid w:val="008C5BEA"/>
    <w:rsid w:val="008C62AD"/>
    <w:rsid w:val="008C62B3"/>
    <w:rsid w:val="008C6867"/>
    <w:rsid w:val="008C760F"/>
    <w:rsid w:val="008C79EC"/>
    <w:rsid w:val="008D00D2"/>
    <w:rsid w:val="008D083B"/>
    <w:rsid w:val="008D18F8"/>
    <w:rsid w:val="008D2903"/>
    <w:rsid w:val="008D3B4E"/>
    <w:rsid w:val="008D40A9"/>
    <w:rsid w:val="008D443B"/>
    <w:rsid w:val="008D46B4"/>
    <w:rsid w:val="008D48D7"/>
    <w:rsid w:val="008D4EE1"/>
    <w:rsid w:val="008D57EE"/>
    <w:rsid w:val="008D5AE8"/>
    <w:rsid w:val="008D697E"/>
    <w:rsid w:val="008D70D7"/>
    <w:rsid w:val="008E0C13"/>
    <w:rsid w:val="008E13F8"/>
    <w:rsid w:val="008E184B"/>
    <w:rsid w:val="008E2164"/>
    <w:rsid w:val="008E2CAA"/>
    <w:rsid w:val="008E2CBD"/>
    <w:rsid w:val="008E2FF4"/>
    <w:rsid w:val="008E30BF"/>
    <w:rsid w:val="008E41C6"/>
    <w:rsid w:val="008E4AB6"/>
    <w:rsid w:val="008E4CD4"/>
    <w:rsid w:val="008E5280"/>
    <w:rsid w:val="008E5A4F"/>
    <w:rsid w:val="008E5F48"/>
    <w:rsid w:val="008E6225"/>
    <w:rsid w:val="008E6387"/>
    <w:rsid w:val="008E63FC"/>
    <w:rsid w:val="008E6961"/>
    <w:rsid w:val="008E6AAD"/>
    <w:rsid w:val="008E6C90"/>
    <w:rsid w:val="008E72E3"/>
    <w:rsid w:val="008F0302"/>
    <w:rsid w:val="008F0C37"/>
    <w:rsid w:val="008F1F72"/>
    <w:rsid w:val="008F353C"/>
    <w:rsid w:val="008F3B47"/>
    <w:rsid w:val="008F46A9"/>
    <w:rsid w:val="008F61FA"/>
    <w:rsid w:val="008F660E"/>
    <w:rsid w:val="008F6AF1"/>
    <w:rsid w:val="008F6B3D"/>
    <w:rsid w:val="008F726F"/>
    <w:rsid w:val="008F74EC"/>
    <w:rsid w:val="00900F0F"/>
    <w:rsid w:val="00901784"/>
    <w:rsid w:val="0090210F"/>
    <w:rsid w:val="00903064"/>
    <w:rsid w:val="009036E7"/>
    <w:rsid w:val="009041A3"/>
    <w:rsid w:val="0090450F"/>
    <w:rsid w:val="00906657"/>
    <w:rsid w:val="00910094"/>
    <w:rsid w:val="00910542"/>
    <w:rsid w:val="009106A0"/>
    <w:rsid w:val="009106F8"/>
    <w:rsid w:val="00910C89"/>
    <w:rsid w:val="009118C6"/>
    <w:rsid w:val="009126DC"/>
    <w:rsid w:val="00913C9F"/>
    <w:rsid w:val="0091401A"/>
    <w:rsid w:val="00914600"/>
    <w:rsid w:val="0091472E"/>
    <w:rsid w:val="0092077A"/>
    <w:rsid w:val="00920A96"/>
    <w:rsid w:val="0092110D"/>
    <w:rsid w:val="00921422"/>
    <w:rsid w:val="00921700"/>
    <w:rsid w:val="00922F8B"/>
    <w:rsid w:val="009230F7"/>
    <w:rsid w:val="009237B8"/>
    <w:rsid w:val="009242CC"/>
    <w:rsid w:val="00925341"/>
    <w:rsid w:val="009263B0"/>
    <w:rsid w:val="0092689D"/>
    <w:rsid w:val="00926A06"/>
    <w:rsid w:val="00926E51"/>
    <w:rsid w:val="0092738F"/>
    <w:rsid w:val="00927994"/>
    <w:rsid w:val="00931972"/>
    <w:rsid w:val="00933527"/>
    <w:rsid w:val="009339E5"/>
    <w:rsid w:val="00933F49"/>
    <w:rsid w:val="0093480A"/>
    <w:rsid w:val="00935615"/>
    <w:rsid w:val="0093649B"/>
    <w:rsid w:val="0093674D"/>
    <w:rsid w:val="00936EC2"/>
    <w:rsid w:val="00937AD7"/>
    <w:rsid w:val="009405DB"/>
    <w:rsid w:val="00940919"/>
    <w:rsid w:val="00940B43"/>
    <w:rsid w:val="00940B6E"/>
    <w:rsid w:val="00940CB6"/>
    <w:rsid w:val="00941E19"/>
    <w:rsid w:val="00943CBC"/>
    <w:rsid w:val="009448C0"/>
    <w:rsid w:val="009461D7"/>
    <w:rsid w:val="009469D0"/>
    <w:rsid w:val="00947108"/>
    <w:rsid w:val="009501D1"/>
    <w:rsid w:val="00951206"/>
    <w:rsid w:val="00951C71"/>
    <w:rsid w:val="00951ED1"/>
    <w:rsid w:val="009520DA"/>
    <w:rsid w:val="00952CED"/>
    <w:rsid w:val="00954576"/>
    <w:rsid w:val="009551D6"/>
    <w:rsid w:val="009607D4"/>
    <w:rsid w:val="00960BFC"/>
    <w:rsid w:val="0096105B"/>
    <w:rsid w:val="00961143"/>
    <w:rsid w:val="00961B35"/>
    <w:rsid w:val="00961CDC"/>
    <w:rsid w:val="009635BA"/>
    <w:rsid w:val="009639B7"/>
    <w:rsid w:val="009648CD"/>
    <w:rsid w:val="009649D2"/>
    <w:rsid w:val="0096555B"/>
    <w:rsid w:val="009659A8"/>
    <w:rsid w:val="00971151"/>
    <w:rsid w:val="0097156B"/>
    <w:rsid w:val="0097168B"/>
    <w:rsid w:val="009721C3"/>
    <w:rsid w:val="00973673"/>
    <w:rsid w:val="00973D37"/>
    <w:rsid w:val="00973E0F"/>
    <w:rsid w:val="00973E75"/>
    <w:rsid w:val="00973EB9"/>
    <w:rsid w:val="009741CB"/>
    <w:rsid w:val="00974886"/>
    <w:rsid w:val="00974C72"/>
    <w:rsid w:val="00974CF0"/>
    <w:rsid w:val="009757E0"/>
    <w:rsid w:val="009762A0"/>
    <w:rsid w:val="00976A83"/>
    <w:rsid w:val="00977924"/>
    <w:rsid w:val="00977B12"/>
    <w:rsid w:val="00977B4A"/>
    <w:rsid w:val="00980973"/>
    <w:rsid w:val="009814D2"/>
    <w:rsid w:val="009832F6"/>
    <w:rsid w:val="009835AC"/>
    <w:rsid w:val="0098430B"/>
    <w:rsid w:val="00984A88"/>
    <w:rsid w:val="00984BCD"/>
    <w:rsid w:val="00984E93"/>
    <w:rsid w:val="00987493"/>
    <w:rsid w:val="009875F9"/>
    <w:rsid w:val="00987ADA"/>
    <w:rsid w:val="00992558"/>
    <w:rsid w:val="00992F57"/>
    <w:rsid w:val="0099390C"/>
    <w:rsid w:val="00993BF6"/>
    <w:rsid w:val="009970E8"/>
    <w:rsid w:val="009975A4"/>
    <w:rsid w:val="00997CC2"/>
    <w:rsid w:val="00997DE5"/>
    <w:rsid w:val="00997EA7"/>
    <w:rsid w:val="009A1F49"/>
    <w:rsid w:val="009A2C00"/>
    <w:rsid w:val="009A3FD2"/>
    <w:rsid w:val="009A5708"/>
    <w:rsid w:val="009A576C"/>
    <w:rsid w:val="009A5A03"/>
    <w:rsid w:val="009A5B66"/>
    <w:rsid w:val="009A6A3A"/>
    <w:rsid w:val="009A6BAF"/>
    <w:rsid w:val="009A6CA6"/>
    <w:rsid w:val="009B0159"/>
    <w:rsid w:val="009B1237"/>
    <w:rsid w:val="009B14BB"/>
    <w:rsid w:val="009B1643"/>
    <w:rsid w:val="009B16B1"/>
    <w:rsid w:val="009B2077"/>
    <w:rsid w:val="009B2322"/>
    <w:rsid w:val="009B264F"/>
    <w:rsid w:val="009B2D19"/>
    <w:rsid w:val="009B3240"/>
    <w:rsid w:val="009B4868"/>
    <w:rsid w:val="009B5DB5"/>
    <w:rsid w:val="009B6B25"/>
    <w:rsid w:val="009B7A58"/>
    <w:rsid w:val="009B7A9C"/>
    <w:rsid w:val="009C1045"/>
    <w:rsid w:val="009C256D"/>
    <w:rsid w:val="009C26B8"/>
    <w:rsid w:val="009C2740"/>
    <w:rsid w:val="009C2BD4"/>
    <w:rsid w:val="009C36ED"/>
    <w:rsid w:val="009C3B68"/>
    <w:rsid w:val="009C4F47"/>
    <w:rsid w:val="009C5C90"/>
    <w:rsid w:val="009C6FD8"/>
    <w:rsid w:val="009C74F5"/>
    <w:rsid w:val="009D1E82"/>
    <w:rsid w:val="009D30E2"/>
    <w:rsid w:val="009D34F1"/>
    <w:rsid w:val="009D3A74"/>
    <w:rsid w:val="009D4BED"/>
    <w:rsid w:val="009D6967"/>
    <w:rsid w:val="009D6EE1"/>
    <w:rsid w:val="009E0867"/>
    <w:rsid w:val="009E3B20"/>
    <w:rsid w:val="009E496A"/>
    <w:rsid w:val="009E4E52"/>
    <w:rsid w:val="009E6D8E"/>
    <w:rsid w:val="009E71CF"/>
    <w:rsid w:val="009E772E"/>
    <w:rsid w:val="009E77C6"/>
    <w:rsid w:val="009E78DB"/>
    <w:rsid w:val="009F01FF"/>
    <w:rsid w:val="009F02F6"/>
    <w:rsid w:val="009F14AB"/>
    <w:rsid w:val="009F16BB"/>
    <w:rsid w:val="009F2162"/>
    <w:rsid w:val="009F2841"/>
    <w:rsid w:val="009F34B1"/>
    <w:rsid w:val="009F385C"/>
    <w:rsid w:val="009F4364"/>
    <w:rsid w:val="009F4FCE"/>
    <w:rsid w:val="009F585B"/>
    <w:rsid w:val="009F5866"/>
    <w:rsid w:val="009F6118"/>
    <w:rsid w:val="009F6E43"/>
    <w:rsid w:val="009F770D"/>
    <w:rsid w:val="009F7A34"/>
    <w:rsid w:val="00A055AE"/>
    <w:rsid w:val="00A0589F"/>
    <w:rsid w:val="00A058DE"/>
    <w:rsid w:val="00A10736"/>
    <w:rsid w:val="00A10FB1"/>
    <w:rsid w:val="00A11E96"/>
    <w:rsid w:val="00A13290"/>
    <w:rsid w:val="00A13B83"/>
    <w:rsid w:val="00A14B80"/>
    <w:rsid w:val="00A14EB2"/>
    <w:rsid w:val="00A1594E"/>
    <w:rsid w:val="00A17C9F"/>
    <w:rsid w:val="00A17DAD"/>
    <w:rsid w:val="00A21177"/>
    <w:rsid w:val="00A225AF"/>
    <w:rsid w:val="00A22B3E"/>
    <w:rsid w:val="00A23546"/>
    <w:rsid w:val="00A239A1"/>
    <w:rsid w:val="00A24BE8"/>
    <w:rsid w:val="00A24E8D"/>
    <w:rsid w:val="00A2526C"/>
    <w:rsid w:val="00A25470"/>
    <w:rsid w:val="00A266F8"/>
    <w:rsid w:val="00A272EE"/>
    <w:rsid w:val="00A2740A"/>
    <w:rsid w:val="00A30DBA"/>
    <w:rsid w:val="00A31AF4"/>
    <w:rsid w:val="00A31C7C"/>
    <w:rsid w:val="00A32464"/>
    <w:rsid w:val="00A3409A"/>
    <w:rsid w:val="00A3425D"/>
    <w:rsid w:val="00A344BC"/>
    <w:rsid w:val="00A3474E"/>
    <w:rsid w:val="00A34B1A"/>
    <w:rsid w:val="00A34CB9"/>
    <w:rsid w:val="00A34E7C"/>
    <w:rsid w:val="00A352A2"/>
    <w:rsid w:val="00A355B7"/>
    <w:rsid w:val="00A3574A"/>
    <w:rsid w:val="00A35E12"/>
    <w:rsid w:val="00A35ECC"/>
    <w:rsid w:val="00A3709D"/>
    <w:rsid w:val="00A371E9"/>
    <w:rsid w:val="00A37297"/>
    <w:rsid w:val="00A406E8"/>
    <w:rsid w:val="00A4077E"/>
    <w:rsid w:val="00A4125C"/>
    <w:rsid w:val="00A427C6"/>
    <w:rsid w:val="00A42DF3"/>
    <w:rsid w:val="00A4315E"/>
    <w:rsid w:val="00A45223"/>
    <w:rsid w:val="00A45F62"/>
    <w:rsid w:val="00A471DC"/>
    <w:rsid w:val="00A50913"/>
    <w:rsid w:val="00A509F5"/>
    <w:rsid w:val="00A5180E"/>
    <w:rsid w:val="00A51903"/>
    <w:rsid w:val="00A5213D"/>
    <w:rsid w:val="00A52349"/>
    <w:rsid w:val="00A530F5"/>
    <w:rsid w:val="00A53CA6"/>
    <w:rsid w:val="00A53F3C"/>
    <w:rsid w:val="00A541A5"/>
    <w:rsid w:val="00A548AD"/>
    <w:rsid w:val="00A54981"/>
    <w:rsid w:val="00A54CD5"/>
    <w:rsid w:val="00A54E31"/>
    <w:rsid w:val="00A55D3E"/>
    <w:rsid w:val="00A56BBD"/>
    <w:rsid w:val="00A57549"/>
    <w:rsid w:val="00A57BF8"/>
    <w:rsid w:val="00A60C93"/>
    <w:rsid w:val="00A60D3D"/>
    <w:rsid w:val="00A61EA9"/>
    <w:rsid w:val="00A61F96"/>
    <w:rsid w:val="00A6259F"/>
    <w:rsid w:val="00A62B9A"/>
    <w:rsid w:val="00A6351B"/>
    <w:rsid w:val="00A635BC"/>
    <w:rsid w:val="00A63B50"/>
    <w:rsid w:val="00A643A0"/>
    <w:rsid w:val="00A64B5B"/>
    <w:rsid w:val="00A65128"/>
    <w:rsid w:val="00A6561E"/>
    <w:rsid w:val="00A66571"/>
    <w:rsid w:val="00A665DE"/>
    <w:rsid w:val="00A66D74"/>
    <w:rsid w:val="00A6745D"/>
    <w:rsid w:val="00A7019D"/>
    <w:rsid w:val="00A71028"/>
    <w:rsid w:val="00A7182A"/>
    <w:rsid w:val="00A73DF9"/>
    <w:rsid w:val="00A763CC"/>
    <w:rsid w:val="00A76920"/>
    <w:rsid w:val="00A77EB7"/>
    <w:rsid w:val="00A80168"/>
    <w:rsid w:val="00A80A37"/>
    <w:rsid w:val="00A81F2F"/>
    <w:rsid w:val="00A82D3C"/>
    <w:rsid w:val="00A8322C"/>
    <w:rsid w:val="00A8374F"/>
    <w:rsid w:val="00A83953"/>
    <w:rsid w:val="00A83DAC"/>
    <w:rsid w:val="00A8465F"/>
    <w:rsid w:val="00A84B42"/>
    <w:rsid w:val="00A84DD3"/>
    <w:rsid w:val="00A857F9"/>
    <w:rsid w:val="00A867FD"/>
    <w:rsid w:val="00A86CC3"/>
    <w:rsid w:val="00A872E9"/>
    <w:rsid w:val="00A9076C"/>
    <w:rsid w:val="00A915EA"/>
    <w:rsid w:val="00A918B7"/>
    <w:rsid w:val="00A9195F"/>
    <w:rsid w:val="00A933CE"/>
    <w:rsid w:val="00A93ADC"/>
    <w:rsid w:val="00A943F0"/>
    <w:rsid w:val="00A963ED"/>
    <w:rsid w:val="00A9782A"/>
    <w:rsid w:val="00AA027D"/>
    <w:rsid w:val="00AA0968"/>
    <w:rsid w:val="00AA1E19"/>
    <w:rsid w:val="00AA2EE2"/>
    <w:rsid w:val="00AA2FA7"/>
    <w:rsid w:val="00AA36CE"/>
    <w:rsid w:val="00AA5B18"/>
    <w:rsid w:val="00AA5B87"/>
    <w:rsid w:val="00AA5DAA"/>
    <w:rsid w:val="00AA5E89"/>
    <w:rsid w:val="00AA6197"/>
    <w:rsid w:val="00AA7EBA"/>
    <w:rsid w:val="00AB0278"/>
    <w:rsid w:val="00AB0A85"/>
    <w:rsid w:val="00AB16C4"/>
    <w:rsid w:val="00AB4B2C"/>
    <w:rsid w:val="00AB4EC2"/>
    <w:rsid w:val="00AB6BE7"/>
    <w:rsid w:val="00AB72E3"/>
    <w:rsid w:val="00AB7596"/>
    <w:rsid w:val="00AB7F19"/>
    <w:rsid w:val="00AC05EC"/>
    <w:rsid w:val="00AC0849"/>
    <w:rsid w:val="00AC0E72"/>
    <w:rsid w:val="00AC158F"/>
    <w:rsid w:val="00AC15A3"/>
    <w:rsid w:val="00AC2108"/>
    <w:rsid w:val="00AC2471"/>
    <w:rsid w:val="00AC2C63"/>
    <w:rsid w:val="00AC5282"/>
    <w:rsid w:val="00AC5711"/>
    <w:rsid w:val="00AC5A3D"/>
    <w:rsid w:val="00AC612F"/>
    <w:rsid w:val="00AC7278"/>
    <w:rsid w:val="00AC7905"/>
    <w:rsid w:val="00AC7A30"/>
    <w:rsid w:val="00AD0DE0"/>
    <w:rsid w:val="00AD154D"/>
    <w:rsid w:val="00AD1E95"/>
    <w:rsid w:val="00AD233F"/>
    <w:rsid w:val="00AD352F"/>
    <w:rsid w:val="00AD4908"/>
    <w:rsid w:val="00AD51F9"/>
    <w:rsid w:val="00AD5EE5"/>
    <w:rsid w:val="00AD63CA"/>
    <w:rsid w:val="00AD6F1B"/>
    <w:rsid w:val="00AE0072"/>
    <w:rsid w:val="00AE11F6"/>
    <w:rsid w:val="00AE1D7F"/>
    <w:rsid w:val="00AE32BB"/>
    <w:rsid w:val="00AE521C"/>
    <w:rsid w:val="00AE6052"/>
    <w:rsid w:val="00AE70CB"/>
    <w:rsid w:val="00AE741B"/>
    <w:rsid w:val="00AE7A2B"/>
    <w:rsid w:val="00AE7A88"/>
    <w:rsid w:val="00AE7E36"/>
    <w:rsid w:val="00AF1780"/>
    <w:rsid w:val="00AF19D2"/>
    <w:rsid w:val="00AF343C"/>
    <w:rsid w:val="00AF35BA"/>
    <w:rsid w:val="00AF3736"/>
    <w:rsid w:val="00AF401B"/>
    <w:rsid w:val="00AF44D5"/>
    <w:rsid w:val="00AF4722"/>
    <w:rsid w:val="00AF4AF1"/>
    <w:rsid w:val="00AF6259"/>
    <w:rsid w:val="00AF6A9F"/>
    <w:rsid w:val="00AF766E"/>
    <w:rsid w:val="00B00EA0"/>
    <w:rsid w:val="00B01A46"/>
    <w:rsid w:val="00B023DC"/>
    <w:rsid w:val="00B0353A"/>
    <w:rsid w:val="00B03B25"/>
    <w:rsid w:val="00B046EF"/>
    <w:rsid w:val="00B04786"/>
    <w:rsid w:val="00B05231"/>
    <w:rsid w:val="00B05A92"/>
    <w:rsid w:val="00B06A44"/>
    <w:rsid w:val="00B0718B"/>
    <w:rsid w:val="00B071AC"/>
    <w:rsid w:val="00B11303"/>
    <w:rsid w:val="00B135F4"/>
    <w:rsid w:val="00B136D8"/>
    <w:rsid w:val="00B13E91"/>
    <w:rsid w:val="00B15E03"/>
    <w:rsid w:val="00B17D13"/>
    <w:rsid w:val="00B17E98"/>
    <w:rsid w:val="00B20361"/>
    <w:rsid w:val="00B20886"/>
    <w:rsid w:val="00B20BFF"/>
    <w:rsid w:val="00B210CA"/>
    <w:rsid w:val="00B212BA"/>
    <w:rsid w:val="00B21DD3"/>
    <w:rsid w:val="00B222EE"/>
    <w:rsid w:val="00B2309E"/>
    <w:rsid w:val="00B23BF5"/>
    <w:rsid w:val="00B24428"/>
    <w:rsid w:val="00B25481"/>
    <w:rsid w:val="00B25694"/>
    <w:rsid w:val="00B25A12"/>
    <w:rsid w:val="00B262AA"/>
    <w:rsid w:val="00B27C57"/>
    <w:rsid w:val="00B300FF"/>
    <w:rsid w:val="00B30978"/>
    <w:rsid w:val="00B317AE"/>
    <w:rsid w:val="00B332D7"/>
    <w:rsid w:val="00B336E4"/>
    <w:rsid w:val="00B35A5E"/>
    <w:rsid w:val="00B36002"/>
    <w:rsid w:val="00B3759A"/>
    <w:rsid w:val="00B377F2"/>
    <w:rsid w:val="00B409A6"/>
    <w:rsid w:val="00B40F27"/>
    <w:rsid w:val="00B42DF7"/>
    <w:rsid w:val="00B436CF"/>
    <w:rsid w:val="00B443D3"/>
    <w:rsid w:val="00B44443"/>
    <w:rsid w:val="00B45F08"/>
    <w:rsid w:val="00B4683E"/>
    <w:rsid w:val="00B4686E"/>
    <w:rsid w:val="00B46F30"/>
    <w:rsid w:val="00B47197"/>
    <w:rsid w:val="00B5006D"/>
    <w:rsid w:val="00B50114"/>
    <w:rsid w:val="00B50A5D"/>
    <w:rsid w:val="00B51C01"/>
    <w:rsid w:val="00B51CBC"/>
    <w:rsid w:val="00B51FA9"/>
    <w:rsid w:val="00B525B2"/>
    <w:rsid w:val="00B52780"/>
    <w:rsid w:val="00B52F3E"/>
    <w:rsid w:val="00B530AF"/>
    <w:rsid w:val="00B534D0"/>
    <w:rsid w:val="00B53F58"/>
    <w:rsid w:val="00B54C9A"/>
    <w:rsid w:val="00B5504E"/>
    <w:rsid w:val="00B55578"/>
    <w:rsid w:val="00B559BB"/>
    <w:rsid w:val="00B56268"/>
    <w:rsid w:val="00B5717C"/>
    <w:rsid w:val="00B576F8"/>
    <w:rsid w:val="00B579C5"/>
    <w:rsid w:val="00B57B75"/>
    <w:rsid w:val="00B60146"/>
    <w:rsid w:val="00B60E47"/>
    <w:rsid w:val="00B61700"/>
    <w:rsid w:val="00B61A8A"/>
    <w:rsid w:val="00B61AD7"/>
    <w:rsid w:val="00B644B5"/>
    <w:rsid w:val="00B64A4D"/>
    <w:rsid w:val="00B64B3D"/>
    <w:rsid w:val="00B64D6C"/>
    <w:rsid w:val="00B651A6"/>
    <w:rsid w:val="00B668F3"/>
    <w:rsid w:val="00B673DA"/>
    <w:rsid w:val="00B707E2"/>
    <w:rsid w:val="00B70C64"/>
    <w:rsid w:val="00B71878"/>
    <w:rsid w:val="00B720CA"/>
    <w:rsid w:val="00B72EBF"/>
    <w:rsid w:val="00B7318D"/>
    <w:rsid w:val="00B73248"/>
    <w:rsid w:val="00B73E63"/>
    <w:rsid w:val="00B750EC"/>
    <w:rsid w:val="00B752BC"/>
    <w:rsid w:val="00B756D8"/>
    <w:rsid w:val="00B75981"/>
    <w:rsid w:val="00B76A50"/>
    <w:rsid w:val="00B771C3"/>
    <w:rsid w:val="00B801FB"/>
    <w:rsid w:val="00B81E09"/>
    <w:rsid w:val="00B822A1"/>
    <w:rsid w:val="00B827CE"/>
    <w:rsid w:val="00B829A0"/>
    <w:rsid w:val="00B82FDD"/>
    <w:rsid w:val="00B83108"/>
    <w:rsid w:val="00B8395A"/>
    <w:rsid w:val="00B83D7D"/>
    <w:rsid w:val="00B8462D"/>
    <w:rsid w:val="00B85661"/>
    <w:rsid w:val="00B85FD0"/>
    <w:rsid w:val="00B90F09"/>
    <w:rsid w:val="00B91042"/>
    <w:rsid w:val="00B92778"/>
    <w:rsid w:val="00B92AA6"/>
    <w:rsid w:val="00B9369E"/>
    <w:rsid w:val="00B939E0"/>
    <w:rsid w:val="00B949F8"/>
    <w:rsid w:val="00B95291"/>
    <w:rsid w:val="00B9562C"/>
    <w:rsid w:val="00B975B6"/>
    <w:rsid w:val="00BA26FF"/>
    <w:rsid w:val="00BA34FE"/>
    <w:rsid w:val="00BA4CE3"/>
    <w:rsid w:val="00BA5311"/>
    <w:rsid w:val="00BA5C6C"/>
    <w:rsid w:val="00BA5F26"/>
    <w:rsid w:val="00BA60E0"/>
    <w:rsid w:val="00BA62AB"/>
    <w:rsid w:val="00BA67BF"/>
    <w:rsid w:val="00BA6ED3"/>
    <w:rsid w:val="00BA795B"/>
    <w:rsid w:val="00BB0AB8"/>
    <w:rsid w:val="00BB0B37"/>
    <w:rsid w:val="00BB1010"/>
    <w:rsid w:val="00BB116C"/>
    <w:rsid w:val="00BB1B0D"/>
    <w:rsid w:val="00BB1F30"/>
    <w:rsid w:val="00BB23DA"/>
    <w:rsid w:val="00BB2E5D"/>
    <w:rsid w:val="00BB3B08"/>
    <w:rsid w:val="00BB4DE0"/>
    <w:rsid w:val="00BB5303"/>
    <w:rsid w:val="00BB5515"/>
    <w:rsid w:val="00BB6EF3"/>
    <w:rsid w:val="00BB72BF"/>
    <w:rsid w:val="00BC06CB"/>
    <w:rsid w:val="00BC10F0"/>
    <w:rsid w:val="00BC1353"/>
    <w:rsid w:val="00BC146B"/>
    <w:rsid w:val="00BC1654"/>
    <w:rsid w:val="00BC1B70"/>
    <w:rsid w:val="00BC1BA6"/>
    <w:rsid w:val="00BC2B71"/>
    <w:rsid w:val="00BC3498"/>
    <w:rsid w:val="00BC4347"/>
    <w:rsid w:val="00BC5B40"/>
    <w:rsid w:val="00BC5C01"/>
    <w:rsid w:val="00BD0B04"/>
    <w:rsid w:val="00BD0E59"/>
    <w:rsid w:val="00BD149C"/>
    <w:rsid w:val="00BD14DF"/>
    <w:rsid w:val="00BD205E"/>
    <w:rsid w:val="00BD2A4C"/>
    <w:rsid w:val="00BD3662"/>
    <w:rsid w:val="00BD4180"/>
    <w:rsid w:val="00BD439A"/>
    <w:rsid w:val="00BD4476"/>
    <w:rsid w:val="00BD4E11"/>
    <w:rsid w:val="00BD5577"/>
    <w:rsid w:val="00BD5659"/>
    <w:rsid w:val="00BD5EB5"/>
    <w:rsid w:val="00BD6074"/>
    <w:rsid w:val="00BD6951"/>
    <w:rsid w:val="00BD7334"/>
    <w:rsid w:val="00BD79EB"/>
    <w:rsid w:val="00BE0CEE"/>
    <w:rsid w:val="00BE1689"/>
    <w:rsid w:val="00BE2062"/>
    <w:rsid w:val="00BE26EE"/>
    <w:rsid w:val="00BE3254"/>
    <w:rsid w:val="00BE3ED0"/>
    <w:rsid w:val="00BE487E"/>
    <w:rsid w:val="00BE7B24"/>
    <w:rsid w:val="00BF14BD"/>
    <w:rsid w:val="00BF1E44"/>
    <w:rsid w:val="00BF2637"/>
    <w:rsid w:val="00BF4C87"/>
    <w:rsid w:val="00BF537B"/>
    <w:rsid w:val="00BF5A0A"/>
    <w:rsid w:val="00BF606A"/>
    <w:rsid w:val="00BF60FF"/>
    <w:rsid w:val="00BF64FE"/>
    <w:rsid w:val="00BF6555"/>
    <w:rsid w:val="00BF766A"/>
    <w:rsid w:val="00C003B8"/>
    <w:rsid w:val="00C021AE"/>
    <w:rsid w:val="00C02274"/>
    <w:rsid w:val="00C026BB"/>
    <w:rsid w:val="00C036D9"/>
    <w:rsid w:val="00C03F99"/>
    <w:rsid w:val="00C048A6"/>
    <w:rsid w:val="00C05866"/>
    <w:rsid w:val="00C0636F"/>
    <w:rsid w:val="00C06CF5"/>
    <w:rsid w:val="00C0701E"/>
    <w:rsid w:val="00C07459"/>
    <w:rsid w:val="00C106AB"/>
    <w:rsid w:val="00C108FC"/>
    <w:rsid w:val="00C10E84"/>
    <w:rsid w:val="00C12B7C"/>
    <w:rsid w:val="00C1336C"/>
    <w:rsid w:val="00C14552"/>
    <w:rsid w:val="00C147A1"/>
    <w:rsid w:val="00C14A6E"/>
    <w:rsid w:val="00C15723"/>
    <w:rsid w:val="00C1646A"/>
    <w:rsid w:val="00C1671C"/>
    <w:rsid w:val="00C17751"/>
    <w:rsid w:val="00C20A65"/>
    <w:rsid w:val="00C20AA6"/>
    <w:rsid w:val="00C20CE9"/>
    <w:rsid w:val="00C215C4"/>
    <w:rsid w:val="00C21755"/>
    <w:rsid w:val="00C21D30"/>
    <w:rsid w:val="00C22581"/>
    <w:rsid w:val="00C22933"/>
    <w:rsid w:val="00C2300F"/>
    <w:rsid w:val="00C23619"/>
    <w:rsid w:val="00C23E3D"/>
    <w:rsid w:val="00C247CD"/>
    <w:rsid w:val="00C24AF5"/>
    <w:rsid w:val="00C24C8A"/>
    <w:rsid w:val="00C261D4"/>
    <w:rsid w:val="00C26A23"/>
    <w:rsid w:val="00C26D9D"/>
    <w:rsid w:val="00C27776"/>
    <w:rsid w:val="00C30557"/>
    <w:rsid w:val="00C31A90"/>
    <w:rsid w:val="00C3210F"/>
    <w:rsid w:val="00C321EC"/>
    <w:rsid w:val="00C323A9"/>
    <w:rsid w:val="00C3510C"/>
    <w:rsid w:val="00C36644"/>
    <w:rsid w:val="00C37F9F"/>
    <w:rsid w:val="00C40B8F"/>
    <w:rsid w:val="00C41CA4"/>
    <w:rsid w:val="00C41D7B"/>
    <w:rsid w:val="00C41F18"/>
    <w:rsid w:val="00C42EB8"/>
    <w:rsid w:val="00C43703"/>
    <w:rsid w:val="00C44A21"/>
    <w:rsid w:val="00C4530E"/>
    <w:rsid w:val="00C45413"/>
    <w:rsid w:val="00C4586D"/>
    <w:rsid w:val="00C46CA8"/>
    <w:rsid w:val="00C47036"/>
    <w:rsid w:val="00C50026"/>
    <w:rsid w:val="00C506B9"/>
    <w:rsid w:val="00C50ED1"/>
    <w:rsid w:val="00C5119D"/>
    <w:rsid w:val="00C5166B"/>
    <w:rsid w:val="00C518C2"/>
    <w:rsid w:val="00C525C4"/>
    <w:rsid w:val="00C53F34"/>
    <w:rsid w:val="00C54055"/>
    <w:rsid w:val="00C558C9"/>
    <w:rsid w:val="00C55A8B"/>
    <w:rsid w:val="00C55D46"/>
    <w:rsid w:val="00C55F71"/>
    <w:rsid w:val="00C560D7"/>
    <w:rsid w:val="00C60E7C"/>
    <w:rsid w:val="00C61B07"/>
    <w:rsid w:val="00C61EE2"/>
    <w:rsid w:val="00C6202A"/>
    <w:rsid w:val="00C631CA"/>
    <w:rsid w:val="00C63254"/>
    <w:rsid w:val="00C63B5B"/>
    <w:rsid w:val="00C64330"/>
    <w:rsid w:val="00C6480F"/>
    <w:rsid w:val="00C65B9B"/>
    <w:rsid w:val="00C67260"/>
    <w:rsid w:val="00C67457"/>
    <w:rsid w:val="00C6773F"/>
    <w:rsid w:val="00C67FBB"/>
    <w:rsid w:val="00C70535"/>
    <w:rsid w:val="00C70667"/>
    <w:rsid w:val="00C71132"/>
    <w:rsid w:val="00C71245"/>
    <w:rsid w:val="00C7231B"/>
    <w:rsid w:val="00C727B5"/>
    <w:rsid w:val="00C72C87"/>
    <w:rsid w:val="00C73438"/>
    <w:rsid w:val="00C74E88"/>
    <w:rsid w:val="00C76C78"/>
    <w:rsid w:val="00C80106"/>
    <w:rsid w:val="00C81B86"/>
    <w:rsid w:val="00C821FD"/>
    <w:rsid w:val="00C825C9"/>
    <w:rsid w:val="00C8336A"/>
    <w:rsid w:val="00C83791"/>
    <w:rsid w:val="00C83BDB"/>
    <w:rsid w:val="00C85403"/>
    <w:rsid w:val="00C85BFD"/>
    <w:rsid w:val="00C85DAD"/>
    <w:rsid w:val="00C86D8A"/>
    <w:rsid w:val="00C87F4D"/>
    <w:rsid w:val="00C900D8"/>
    <w:rsid w:val="00C905B8"/>
    <w:rsid w:val="00C94082"/>
    <w:rsid w:val="00C9429F"/>
    <w:rsid w:val="00C952DA"/>
    <w:rsid w:val="00C9601C"/>
    <w:rsid w:val="00C96A66"/>
    <w:rsid w:val="00C97A0A"/>
    <w:rsid w:val="00C97D61"/>
    <w:rsid w:val="00CA0C51"/>
    <w:rsid w:val="00CA1804"/>
    <w:rsid w:val="00CA2D4B"/>
    <w:rsid w:val="00CA34CC"/>
    <w:rsid w:val="00CA388E"/>
    <w:rsid w:val="00CA3A91"/>
    <w:rsid w:val="00CA3DAD"/>
    <w:rsid w:val="00CA4247"/>
    <w:rsid w:val="00CA4334"/>
    <w:rsid w:val="00CA5846"/>
    <w:rsid w:val="00CA5AE1"/>
    <w:rsid w:val="00CA69F4"/>
    <w:rsid w:val="00CA7FDA"/>
    <w:rsid w:val="00CB04EC"/>
    <w:rsid w:val="00CB0A21"/>
    <w:rsid w:val="00CB0DD1"/>
    <w:rsid w:val="00CB1C52"/>
    <w:rsid w:val="00CB5635"/>
    <w:rsid w:val="00CB57B0"/>
    <w:rsid w:val="00CB5D7A"/>
    <w:rsid w:val="00CB61E1"/>
    <w:rsid w:val="00CB6A64"/>
    <w:rsid w:val="00CB6F59"/>
    <w:rsid w:val="00CB7746"/>
    <w:rsid w:val="00CB7E00"/>
    <w:rsid w:val="00CB7F78"/>
    <w:rsid w:val="00CC0D76"/>
    <w:rsid w:val="00CC13DB"/>
    <w:rsid w:val="00CC31D3"/>
    <w:rsid w:val="00CC343F"/>
    <w:rsid w:val="00CC34BD"/>
    <w:rsid w:val="00CC3AEE"/>
    <w:rsid w:val="00CC3F86"/>
    <w:rsid w:val="00CC4B5F"/>
    <w:rsid w:val="00CC6590"/>
    <w:rsid w:val="00CC6EB3"/>
    <w:rsid w:val="00CC705B"/>
    <w:rsid w:val="00CC7AB9"/>
    <w:rsid w:val="00CC7EF2"/>
    <w:rsid w:val="00CD0078"/>
    <w:rsid w:val="00CD0E3A"/>
    <w:rsid w:val="00CD1081"/>
    <w:rsid w:val="00CD11E7"/>
    <w:rsid w:val="00CD179A"/>
    <w:rsid w:val="00CD1F36"/>
    <w:rsid w:val="00CD298D"/>
    <w:rsid w:val="00CD2B67"/>
    <w:rsid w:val="00CD2DC5"/>
    <w:rsid w:val="00CD2E16"/>
    <w:rsid w:val="00CD41A4"/>
    <w:rsid w:val="00CD5148"/>
    <w:rsid w:val="00CD53EA"/>
    <w:rsid w:val="00CD5E6B"/>
    <w:rsid w:val="00CD5EB4"/>
    <w:rsid w:val="00CD6B1B"/>
    <w:rsid w:val="00CD7C6A"/>
    <w:rsid w:val="00CE0047"/>
    <w:rsid w:val="00CE0213"/>
    <w:rsid w:val="00CE03A2"/>
    <w:rsid w:val="00CE05E4"/>
    <w:rsid w:val="00CE06D4"/>
    <w:rsid w:val="00CE0BBF"/>
    <w:rsid w:val="00CE1198"/>
    <w:rsid w:val="00CE14DF"/>
    <w:rsid w:val="00CE1FEC"/>
    <w:rsid w:val="00CE2C10"/>
    <w:rsid w:val="00CE4F6A"/>
    <w:rsid w:val="00CE5CE4"/>
    <w:rsid w:val="00CE6023"/>
    <w:rsid w:val="00CE6416"/>
    <w:rsid w:val="00CE7736"/>
    <w:rsid w:val="00CF0583"/>
    <w:rsid w:val="00CF0E6A"/>
    <w:rsid w:val="00CF148F"/>
    <w:rsid w:val="00CF2ADE"/>
    <w:rsid w:val="00CF451F"/>
    <w:rsid w:val="00CF592E"/>
    <w:rsid w:val="00CF5B12"/>
    <w:rsid w:val="00CF6FEE"/>
    <w:rsid w:val="00CF718A"/>
    <w:rsid w:val="00CF762C"/>
    <w:rsid w:val="00CF78F4"/>
    <w:rsid w:val="00D0067E"/>
    <w:rsid w:val="00D008E4"/>
    <w:rsid w:val="00D011FB"/>
    <w:rsid w:val="00D0223A"/>
    <w:rsid w:val="00D032E3"/>
    <w:rsid w:val="00D03F5E"/>
    <w:rsid w:val="00D04976"/>
    <w:rsid w:val="00D05EF8"/>
    <w:rsid w:val="00D0688D"/>
    <w:rsid w:val="00D0720D"/>
    <w:rsid w:val="00D078CE"/>
    <w:rsid w:val="00D1023B"/>
    <w:rsid w:val="00D10726"/>
    <w:rsid w:val="00D123AC"/>
    <w:rsid w:val="00D13C00"/>
    <w:rsid w:val="00D14D73"/>
    <w:rsid w:val="00D14D89"/>
    <w:rsid w:val="00D16419"/>
    <w:rsid w:val="00D167DD"/>
    <w:rsid w:val="00D1799C"/>
    <w:rsid w:val="00D17B95"/>
    <w:rsid w:val="00D20575"/>
    <w:rsid w:val="00D2172F"/>
    <w:rsid w:val="00D21758"/>
    <w:rsid w:val="00D21BB5"/>
    <w:rsid w:val="00D220C7"/>
    <w:rsid w:val="00D2338D"/>
    <w:rsid w:val="00D23809"/>
    <w:rsid w:val="00D239A4"/>
    <w:rsid w:val="00D23A97"/>
    <w:rsid w:val="00D241BC"/>
    <w:rsid w:val="00D25626"/>
    <w:rsid w:val="00D261FC"/>
    <w:rsid w:val="00D268DB"/>
    <w:rsid w:val="00D27858"/>
    <w:rsid w:val="00D27965"/>
    <w:rsid w:val="00D30B39"/>
    <w:rsid w:val="00D30BE3"/>
    <w:rsid w:val="00D31350"/>
    <w:rsid w:val="00D3155F"/>
    <w:rsid w:val="00D3199B"/>
    <w:rsid w:val="00D32E68"/>
    <w:rsid w:val="00D33D63"/>
    <w:rsid w:val="00D353C5"/>
    <w:rsid w:val="00D35FBE"/>
    <w:rsid w:val="00D36AFF"/>
    <w:rsid w:val="00D36D67"/>
    <w:rsid w:val="00D3708C"/>
    <w:rsid w:val="00D37746"/>
    <w:rsid w:val="00D37D25"/>
    <w:rsid w:val="00D404C6"/>
    <w:rsid w:val="00D40A73"/>
    <w:rsid w:val="00D42EEC"/>
    <w:rsid w:val="00D44D83"/>
    <w:rsid w:val="00D462DE"/>
    <w:rsid w:val="00D50214"/>
    <w:rsid w:val="00D51957"/>
    <w:rsid w:val="00D51D51"/>
    <w:rsid w:val="00D51E5D"/>
    <w:rsid w:val="00D52AA4"/>
    <w:rsid w:val="00D53967"/>
    <w:rsid w:val="00D54557"/>
    <w:rsid w:val="00D567DD"/>
    <w:rsid w:val="00D56DD6"/>
    <w:rsid w:val="00D56E58"/>
    <w:rsid w:val="00D57361"/>
    <w:rsid w:val="00D57644"/>
    <w:rsid w:val="00D57933"/>
    <w:rsid w:val="00D57C77"/>
    <w:rsid w:val="00D6060F"/>
    <w:rsid w:val="00D60A3E"/>
    <w:rsid w:val="00D61AF3"/>
    <w:rsid w:val="00D61CB4"/>
    <w:rsid w:val="00D61D23"/>
    <w:rsid w:val="00D6242B"/>
    <w:rsid w:val="00D648E8"/>
    <w:rsid w:val="00D66105"/>
    <w:rsid w:val="00D666B2"/>
    <w:rsid w:val="00D66A78"/>
    <w:rsid w:val="00D67723"/>
    <w:rsid w:val="00D7161E"/>
    <w:rsid w:val="00D72253"/>
    <w:rsid w:val="00D7297E"/>
    <w:rsid w:val="00D72C4D"/>
    <w:rsid w:val="00D72F16"/>
    <w:rsid w:val="00D73153"/>
    <w:rsid w:val="00D7435D"/>
    <w:rsid w:val="00D760F6"/>
    <w:rsid w:val="00D764AD"/>
    <w:rsid w:val="00D76AAB"/>
    <w:rsid w:val="00D81A53"/>
    <w:rsid w:val="00D81E63"/>
    <w:rsid w:val="00D84418"/>
    <w:rsid w:val="00D84F05"/>
    <w:rsid w:val="00D85D88"/>
    <w:rsid w:val="00D85E57"/>
    <w:rsid w:val="00D8630D"/>
    <w:rsid w:val="00D8640C"/>
    <w:rsid w:val="00D86E24"/>
    <w:rsid w:val="00D87435"/>
    <w:rsid w:val="00D87746"/>
    <w:rsid w:val="00D87C22"/>
    <w:rsid w:val="00D911C0"/>
    <w:rsid w:val="00D9153A"/>
    <w:rsid w:val="00D91F32"/>
    <w:rsid w:val="00D923AE"/>
    <w:rsid w:val="00D93129"/>
    <w:rsid w:val="00D93769"/>
    <w:rsid w:val="00D941E8"/>
    <w:rsid w:val="00D94901"/>
    <w:rsid w:val="00D95929"/>
    <w:rsid w:val="00D95D9B"/>
    <w:rsid w:val="00D95F89"/>
    <w:rsid w:val="00D96E86"/>
    <w:rsid w:val="00D97890"/>
    <w:rsid w:val="00DA1F80"/>
    <w:rsid w:val="00DA21AB"/>
    <w:rsid w:val="00DA28C7"/>
    <w:rsid w:val="00DA2F89"/>
    <w:rsid w:val="00DA3135"/>
    <w:rsid w:val="00DA36B0"/>
    <w:rsid w:val="00DA3CE8"/>
    <w:rsid w:val="00DA3E70"/>
    <w:rsid w:val="00DA45C1"/>
    <w:rsid w:val="00DA4BA7"/>
    <w:rsid w:val="00DA556B"/>
    <w:rsid w:val="00DA5D57"/>
    <w:rsid w:val="00DB17A4"/>
    <w:rsid w:val="00DB193A"/>
    <w:rsid w:val="00DB1EC1"/>
    <w:rsid w:val="00DB2397"/>
    <w:rsid w:val="00DB23E0"/>
    <w:rsid w:val="00DB244D"/>
    <w:rsid w:val="00DB2BE9"/>
    <w:rsid w:val="00DB2EDE"/>
    <w:rsid w:val="00DB4282"/>
    <w:rsid w:val="00DB5235"/>
    <w:rsid w:val="00DB646C"/>
    <w:rsid w:val="00DB6EDE"/>
    <w:rsid w:val="00DB70A0"/>
    <w:rsid w:val="00DB72E8"/>
    <w:rsid w:val="00DC0A03"/>
    <w:rsid w:val="00DC18F6"/>
    <w:rsid w:val="00DC1ACE"/>
    <w:rsid w:val="00DC23D4"/>
    <w:rsid w:val="00DC24AC"/>
    <w:rsid w:val="00DC2994"/>
    <w:rsid w:val="00DC3BC2"/>
    <w:rsid w:val="00DC3E92"/>
    <w:rsid w:val="00DC4086"/>
    <w:rsid w:val="00DC449D"/>
    <w:rsid w:val="00DC4547"/>
    <w:rsid w:val="00DC47E1"/>
    <w:rsid w:val="00DC4DA9"/>
    <w:rsid w:val="00DC60FF"/>
    <w:rsid w:val="00DC7E9F"/>
    <w:rsid w:val="00DD0397"/>
    <w:rsid w:val="00DD0A96"/>
    <w:rsid w:val="00DD0A9D"/>
    <w:rsid w:val="00DD111C"/>
    <w:rsid w:val="00DD2B8B"/>
    <w:rsid w:val="00DD37DA"/>
    <w:rsid w:val="00DD4ADF"/>
    <w:rsid w:val="00DD5765"/>
    <w:rsid w:val="00DD60F0"/>
    <w:rsid w:val="00DD6B20"/>
    <w:rsid w:val="00DD6B31"/>
    <w:rsid w:val="00DD7EB2"/>
    <w:rsid w:val="00DE03D3"/>
    <w:rsid w:val="00DE0D11"/>
    <w:rsid w:val="00DE35D1"/>
    <w:rsid w:val="00DE386C"/>
    <w:rsid w:val="00DE3FAA"/>
    <w:rsid w:val="00DE4137"/>
    <w:rsid w:val="00DE59F4"/>
    <w:rsid w:val="00DE5BDA"/>
    <w:rsid w:val="00DE5F9E"/>
    <w:rsid w:val="00DE6799"/>
    <w:rsid w:val="00DE6D1C"/>
    <w:rsid w:val="00DE7127"/>
    <w:rsid w:val="00DE75D0"/>
    <w:rsid w:val="00DE7820"/>
    <w:rsid w:val="00DE7D98"/>
    <w:rsid w:val="00DF285D"/>
    <w:rsid w:val="00DF2B35"/>
    <w:rsid w:val="00DF2F24"/>
    <w:rsid w:val="00DF329F"/>
    <w:rsid w:val="00DF4249"/>
    <w:rsid w:val="00DF4A80"/>
    <w:rsid w:val="00DF79AD"/>
    <w:rsid w:val="00E008F9"/>
    <w:rsid w:val="00E00EA4"/>
    <w:rsid w:val="00E01094"/>
    <w:rsid w:val="00E04B7A"/>
    <w:rsid w:val="00E04EB8"/>
    <w:rsid w:val="00E04EF5"/>
    <w:rsid w:val="00E0508A"/>
    <w:rsid w:val="00E05BED"/>
    <w:rsid w:val="00E0643D"/>
    <w:rsid w:val="00E07372"/>
    <w:rsid w:val="00E109AE"/>
    <w:rsid w:val="00E12A79"/>
    <w:rsid w:val="00E137F1"/>
    <w:rsid w:val="00E13C86"/>
    <w:rsid w:val="00E166D7"/>
    <w:rsid w:val="00E20939"/>
    <w:rsid w:val="00E20AE4"/>
    <w:rsid w:val="00E216D4"/>
    <w:rsid w:val="00E21B24"/>
    <w:rsid w:val="00E249D6"/>
    <w:rsid w:val="00E2506A"/>
    <w:rsid w:val="00E25769"/>
    <w:rsid w:val="00E25F8C"/>
    <w:rsid w:val="00E26673"/>
    <w:rsid w:val="00E27B11"/>
    <w:rsid w:val="00E27BCF"/>
    <w:rsid w:val="00E300D9"/>
    <w:rsid w:val="00E31AAF"/>
    <w:rsid w:val="00E31F94"/>
    <w:rsid w:val="00E33F52"/>
    <w:rsid w:val="00E34D6B"/>
    <w:rsid w:val="00E34E43"/>
    <w:rsid w:val="00E368B0"/>
    <w:rsid w:val="00E421E4"/>
    <w:rsid w:val="00E422A7"/>
    <w:rsid w:val="00E437F2"/>
    <w:rsid w:val="00E442FD"/>
    <w:rsid w:val="00E44C3F"/>
    <w:rsid w:val="00E44E5D"/>
    <w:rsid w:val="00E45453"/>
    <w:rsid w:val="00E45DA2"/>
    <w:rsid w:val="00E4623D"/>
    <w:rsid w:val="00E468DC"/>
    <w:rsid w:val="00E46A2A"/>
    <w:rsid w:val="00E46E24"/>
    <w:rsid w:val="00E4735B"/>
    <w:rsid w:val="00E47A7F"/>
    <w:rsid w:val="00E519E0"/>
    <w:rsid w:val="00E5235C"/>
    <w:rsid w:val="00E53461"/>
    <w:rsid w:val="00E543B2"/>
    <w:rsid w:val="00E55239"/>
    <w:rsid w:val="00E556B5"/>
    <w:rsid w:val="00E5608A"/>
    <w:rsid w:val="00E56F86"/>
    <w:rsid w:val="00E5717C"/>
    <w:rsid w:val="00E57424"/>
    <w:rsid w:val="00E57DE8"/>
    <w:rsid w:val="00E609FF"/>
    <w:rsid w:val="00E60B87"/>
    <w:rsid w:val="00E632D0"/>
    <w:rsid w:val="00E6401A"/>
    <w:rsid w:val="00E655A7"/>
    <w:rsid w:val="00E65F01"/>
    <w:rsid w:val="00E669D9"/>
    <w:rsid w:val="00E678E9"/>
    <w:rsid w:val="00E70F2A"/>
    <w:rsid w:val="00E71A23"/>
    <w:rsid w:val="00E72A9B"/>
    <w:rsid w:val="00E7324B"/>
    <w:rsid w:val="00E74B7D"/>
    <w:rsid w:val="00E7503A"/>
    <w:rsid w:val="00E75994"/>
    <w:rsid w:val="00E77494"/>
    <w:rsid w:val="00E77C9A"/>
    <w:rsid w:val="00E813C4"/>
    <w:rsid w:val="00E81461"/>
    <w:rsid w:val="00E819FA"/>
    <w:rsid w:val="00E82495"/>
    <w:rsid w:val="00E8250E"/>
    <w:rsid w:val="00E8341D"/>
    <w:rsid w:val="00E83954"/>
    <w:rsid w:val="00E842B3"/>
    <w:rsid w:val="00E8478D"/>
    <w:rsid w:val="00E853C2"/>
    <w:rsid w:val="00E85ABF"/>
    <w:rsid w:val="00E85C72"/>
    <w:rsid w:val="00E87EBB"/>
    <w:rsid w:val="00E90686"/>
    <w:rsid w:val="00E90971"/>
    <w:rsid w:val="00E91BAF"/>
    <w:rsid w:val="00E91D0B"/>
    <w:rsid w:val="00E925DD"/>
    <w:rsid w:val="00E931DC"/>
    <w:rsid w:val="00E93EF0"/>
    <w:rsid w:val="00E948AB"/>
    <w:rsid w:val="00E95EF3"/>
    <w:rsid w:val="00E978CF"/>
    <w:rsid w:val="00E97B8E"/>
    <w:rsid w:val="00EA030C"/>
    <w:rsid w:val="00EA0C13"/>
    <w:rsid w:val="00EA18D2"/>
    <w:rsid w:val="00EA2DD9"/>
    <w:rsid w:val="00EA3E54"/>
    <w:rsid w:val="00EA459F"/>
    <w:rsid w:val="00EA483A"/>
    <w:rsid w:val="00EA5BD9"/>
    <w:rsid w:val="00EA65F0"/>
    <w:rsid w:val="00EA6888"/>
    <w:rsid w:val="00EA68EB"/>
    <w:rsid w:val="00EA6A50"/>
    <w:rsid w:val="00EA79FB"/>
    <w:rsid w:val="00EB048C"/>
    <w:rsid w:val="00EB0A0A"/>
    <w:rsid w:val="00EB1167"/>
    <w:rsid w:val="00EB25AC"/>
    <w:rsid w:val="00EB3C02"/>
    <w:rsid w:val="00EB3E29"/>
    <w:rsid w:val="00EB504D"/>
    <w:rsid w:val="00EB6D0F"/>
    <w:rsid w:val="00EB7024"/>
    <w:rsid w:val="00EC0176"/>
    <w:rsid w:val="00EC03F1"/>
    <w:rsid w:val="00EC1F24"/>
    <w:rsid w:val="00EC247C"/>
    <w:rsid w:val="00EC3778"/>
    <w:rsid w:val="00EC405A"/>
    <w:rsid w:val="00EC42D5"/>
    <w:rsid w:val="00EC433F"/>
    <w:rsid w:val="00EC4C7C"/>
    <w:rsid w:val="00EC4D83"/>
    <w:rsid w:val="00EC560E"/>
    <w:rsid w:val="00EC5BA0"/>
    <w:rsid w:val="00EC5CC9"/>
    <w:rsid w:val="00ED1B2B"/>
    <w:rsid w:val="00ED3600"/>
    <w:rsid w:val="00ED41D8"/>
    <w:rsid w:val="00ED4276"/>
    <w:rsid w:val="00ED4C7E"/>
    <w:rsid w:val="00ED4CB9"/>
    <w:rsid w:val="00ED4EEC"/>
    <w:rsid w:val="00ED5B78"/>
    <w:rsid w:val="00ED5CEE"/>
    <w:rsid w:val="00ED6AF9"/>
    <w:rsid w:val="00ED715D"/>
    <w:rsid w:val="00EE020C"/>
    <w:rsid w:val="00EE0624"/>
    <w:rsid w:val="00EE143B"/>
    <w:rsid w:val="00EE1804"/>
    <w:rsid w:val="00EE1AA5"/>
    <w:rsid w:val="00EE1E2A"/>
    <w:rsid w:val="00EE2E15"/>
    <w:rsid w:val="00EE2F2A"/>
    <w:rsid w:val="00EE3735"/>
    <w:rsid w:val="00EE3A06"/>
    <w:rsid w:val="00EE4CC1"/>
    <w:rsid w:val="00EE642E"/>
    <w:rsid w:val="00EE6F45"/>
    <w:rsid w:val="00EE735B"/>
    <w:rsid w:val="00EE7764"/>
    <w:rsid w:val="00EE7835"/>
    <w:rsid w:val="00EE786D"/>
    <w:rsid w:val="00EF00CD"/>
    <w:rsid w:val="00EF0F84"/>
    <w:rsid w:val="00EF1727"/>
    <w:rsid w:val="00EF1B9C"/>
    <w:rsid w:val="00EF1ED6"/>
    <w:rsid w:val="00EF261E"/>
    <w:rsid w:val="00EF3D6E"/>
    <w:rsid w:val="00EF4AC9"/>
    <w:rsid w:val="00EF4BDB"/>
    <w:rsid w:val="00EF5029"/>
    <w:rsid w:val="00EF709F"/>
    <w:rsid w:val="00EF75BE"/>
    <w:rsid w:val="00F00D39"/>
    <w:rsid w:val="00F01939"/>
    <w:rsid w:val="00F02223"/>
    <w:rsid w:val="00F03350"/>
    <w:rsid w:val="00F03477"/>
    <w:rsid w:val="00F049D7"/>
    <w:rsid w:val="00F049F3"/>
    <w:rsid w:val="00F0516D"/>
    <w:rsid w:val="00F054C5"/>
    <w:rsid w:val="00F058C3"/>
    <w:rsid w:val="00F06827"/>
    <w:rsid w:val="00F06D80"/>
    <w:rsid w:val="00F070D7"/>
    <w:rsid w:val="00F103D2"/>
    <w:rsid w:val="00F11078"/>
    <w:rsid w:val="00F134D7"/>
    <w:rsid w:val="00F13E07"/>
    <w:rsid w:val="00F15752"/>
    <w:rsid w:val="00F162A6"/>
    <w:rsid w:val="00F21415"/>
    <w:rsid w:val="00F217C6"/>
    <w:rsid w:val="00F22063"/>
    <w:rsid w:val="00F2252E"/>
    <w:rsid w:val="00F2543E"/>
    <w:rsid w:val="00F25589"/>
    <w:rsid w:val="00F267A1"/>
    <w:rsid w:val="00F26F5F"/>
    <w:rsid w:val="00F27479"/>
    <w:rsid w:val="00F27CB0"/>
    <w:rsid w:val="00F30930"/>
    <w:rsid w:val="00F313FD"/>
    <w:rsid w:val="00F31D79"/>
    <w:rsid w:val="00F31EF8"/>
    <w:rsid w:val="00F321DE"/>
    <w:rsid w:val="00F342A5"/>
    <w:rsid w:val="00F34F28"/>
    <w:rsid w:val="00F36717"/>
    <w:rsid w:val="00F36BC5"/>
    <w:rsid w:val="00F40C9C"/>
    <w:rsid w:val="00F43A90"/>
    <w:rsid w:val="00F45150"/>
    <w:rsid w:val="00F51830"/>
    <w:rsid w:val="00F522C4"/>
    <w:rsid w:val="00F52D5F"/>
    <w:rsid w:val="00F53C2C"/>
    <w:rsid w:val="00F551D1"/>
    <w:rsid w:val="00F5529F"/>
    <w:rsid w:val="00F56163"/>
    <w:rsid w:val="00F56238"/>
    <w:rsid w:val="00F5682A"/>
    <w:rsid w:val="00F57069"/>
    <w:rsid w:val="00F601BA"/>
    <w:rsid w:val="00F60A40"/>
    <w:rsid w:val="00F6172D"/>
    <w:rsid w:val="00F61910"/>
    <w:rsid w:val="00F6193C"/>
    <w:rsid w:val="00F61A52"/>
    <w:rsid w:val="00F64153"/>
    <w:rsid w:val="00F64309"/>
    <w:rsid w:val="00F659AD"/>
    <w:rsid w:val="00F65D23"/>
    <w:rsid w:val="00F65E47"/>
    <w:rsid w:val="00F65F7C"/>
    <w:rsid w:val="00F66509"/>
    <w:rsid w:val="00F67D3D"/>
    <w:rsid w:val="00F7024D"/>
    <w:rsid w:val="00F70AEA"/>
    <w:rsid w:val="00F70E35"/>
    <w:rsid w:val="00F70F70"/>
    <w:rsid w:val="00F7148B"/>
    <w:rsid w:val="00F736ED"/>
    <w:rsid w:val="00F739A4"/>
    <w:rsid w:val="00F73C95"/>
    <w:rsid w:val="00F74CA6"/>
    <w:rsid w:val="00F74CCA"/>
    <w:rsid w:val="00F74FCA"/>
    <w:rsid w:val="00F7565C"/>
    <w:rsid w:val="00F75B2D"/>
    <w:rsid w:val="00F7677B"/>
    <w:rsid w:val="00F768CA"/>
    <w:rsid w:val="00F7788A"/>
    <w:rsid w:val="00F77FC3"/>
    <w:rsid w:val="00F8081F"/>
    <w:rsid w:val="00F815C6"/>
    <w:rsid w:val="00F81973"/>
    <w:rsid w:val="00F8265C"/>
    <w:rsid w:val="00F82F37"/>
    <w:rsid w:val="00F84B8F"/>
    <w:rsid w:val="00F84C9C"/>
    <w:rsid w:val="00F8562B"/>
    <w:rsid w:val="00F86565"/>
    <w:rsid w:val="00F86B2E"/>
    <w:rsid w:val="00F9150D"/>
    <w:rsid w:val="00F91D28"/>
    <w:rsid w:val="00F92A4A"/>
    <w:rsid w:val="00F93CBA"/>
    <w:rsid w:val="00F945F6"/>
    <w:rsid w:val="00F96D04"/>
    <w:rsid w:val="00F96D58"/>
    <w:rsid w:val="00F96ED0"/>
    <w:rsid w:val="00F97C7F"/>
    <w:rsid w:val="00F97CF0"/>
    <w:rsid w:val="00FA04E5"/>
    <w:rsid w:val="00FA0A22"/>
    <w:rsid w:val="00FA1AF9"/>
    <w:rsid w:val="00FA2E54"/>
    <w:rsid w:val="00FA2F36"/>
    <w:rsid w:val="00FA3727"/>
    <w:rsid w:val="00FA4E40"/>
    <w:rsid w:val="00FA4F43"/>
    <w:rsid w:val="00FA5A3D"/>
    <w:rsid w:val="00FA5BCB"/>
    <w:rsid w:val="00FB052E"/>
    <w:rsid w:val="00FB278C"/>
    <w:rsid w:val="00FB2874"/>
    <w:rsid w:val="00FB2DAD"/>
    <w:rsid w:val="00FB3449"/>
    <w:rsid w:val="00FB40C9"/>
    <w:rsid w:val="00FC0260"/>
    <w:rsid w:val="00FC1514"/>
    <w:rsid w:val="00FC31F8"/>
    <w:rsid w:val="00FC3217"/>
    <w:rsid w:val="00FC37E0"/>
    <w:rsid w:val="00FC39BD"/>
    <w:rsid w:val="00FC3B9B"/>
    <w:rsid w:val="00FC6691"/>
    <w:rsid w:val="00FC6CC5"/>
    <w:rsid w:val="00FC709A"/>
    <w:rsid w:val="00FD0136"/>
    <w:rsid w:val="00FD0ABD"/>
    <w:rsid w:val="00FD0C65"/>
    <w:rsid w:val="00FD10D8"/>
    <w:rsid w:val="00FD1906"/>
    <w:rsid w:val="00FD1A0E"/>
    <w:rsid w:val="00FD2311"/>
    <w:rsid w:val="00FD2A67"/>
    <w:rsid w:val="00FD2A69"/>
    <w:rsid w:val="00FD31D3"/>
    <w:rsid w:val="00FD390F"/>
    <w:rsid w:val="00FD57EF"/>
    <w:rsid w:val="00FD6DC2"/>
    <w:rsid w:val="00FD72DD"/>
    <w:rsid w:val="00FD7BB8"/>
    <w:rsid w:val="00FE0417"/>
    <w:rsid w:val="00FE0578"/>
    <w:rsid w:val="00FE1971"/>
    <w:rsid w:val="00FE1FBD"/>
    <w:rsid w:val="00FE225F"/>
    <w:rsid w:val="00FE25DD"/>
    <w:rsid w:val="00FE28C3"/>
    <w:rsid w:val="00FE2C69"/>
    <w:rsid w:val="00FE3040"/>
    <w:rsid w:val="00FE30F7"/>
    <w:rsid w:val="00FE6AD8"/>
    <w:rsid w:val="00FE6E4F"/>
    <w:rsid w:val="00FE7484"/>
    <w:rsid w:val="00FE75AB"/>
    <w:rsid w:val="00FE7AF9"/>
    <w:rsid w:val="00FE7C24"/>
    <w:rsid w:val="00FF0095"/>
    <w:rsid w:val="00FF0D9D"/>
    <w:rsid w:val="00FF0FCE"/>
    <w:rsid w:val="00FF102A"/>
    <w:rsid w:val="00FF1EBA"/>
    <w:rsid w:val="00FF3582"/>
    <w:rsid w:val="00FF3F82"/>
    <w:rsid w:val="00FF43FA"/>
    <w:rsid w:val="00FF643A"/>
    <w:rsid w:val="00FF6C0A"/>
    <w:rsid w:val="00FF6CB7"/>
    <w:rsid w:val="00FF7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31D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31D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303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akrzyzostaniak</dc:creator>
  <cp:keywords/>
  <dc:description/>
  <cp:lastModifiedBy>sikorska</cp:lastModifiedBy>
  <cp:revision>5</cp:revision>
  <cp:lastPrinted>2016-09-29T11:16:00Z</cp:lastPrinted>
  <dcterms:created xsi:type="dcterms:W3CDTF">2016-09-15T08:14:00Z</dcterms:created>
  <dcterms:modified xsi:type="dcterms:W3CDTF">2016-09-29T11:16:00Z</dcterms:modified>
</cp:coreProperties>
</file>