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102B" w14:textId="77777777" w:rsidR="009649CC" w:rsidRDefault="0096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5DFCB" w14:textId="28273674" w:rsidR="00CE1133" w:rsidRDefault="00CE1133" w:rsidP="00C1598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  <w:bookmarkStart w:id="0" w:name="__DdeLink__182_618275654"/>
    </w:p>
    <w:p w14:paraId="0360D377" w14:textId="5DF63618" w:rsidR="00CE1133" w:rsidRPr="00CE1133" w:rsidRDefault="00CE1133" w:rsidP="00C1598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  <w:r w:rsidRPr="00CE1133">
        <w:rPr>
          <w:rFonts w:ascii="Times New Roman" w:hAnsi="Times New Roman" w:cs="Times New Roman"/>
          <w:b/>
          <w:bCs/>
        </w:rPr>
        <w:t xml:space="preserve"> Formularz wniosków, zastrzeżeń i uwag do </w:t>
      </w:r>
    </w:p>
    <w:p w14:paraId="711B9CA1" w14:textId="4B54C798" w:rsidR="00C15983" w:rsidRPr="00CE1133" w:rsidRDefault="00C15983" w:rsidP="00C1598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  <w:r w:rsidRPr="00CE1133">
        <w:rPr>
          <w:rFonts w:ascii="Times New Roman" w:hAnsi="Times New Roman" w:cs="Times New Roman"/>
          <w:b/>
          <w:bCs/>
        </w:rPr>
        <w:t>Aktualizacji Projektu założeń do planu zaopatrzenie w ciepło, energię elektryczną i paliwa gazowe dla Gminy Krobia</w:t>
      </w:r>
    </w:p>
    <w:bookmarkEnd w:id="0"/>
    <w:p w14:paraId="7253317A" w14:textId="77777777" w:rsidR="009649CC" w:rsidRDefault="009649CC" w:rsidP="00C15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9E0629" w14:textId="77777777" w:rsidR="009649CC" w:rsidRDefault="0096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F4203" w14:textId="77777777" w:rsidR="009649CC" w:rsidRDefault="00000000">
      <w:pPr>
        <w:pStyle w:val="Akapitzlist"/>
        <w:numPr>
          <w:ilvl w:val="0"/>
          <w:numId w:val="3"/>
        </w:numPr>
        <w:jc w:val="both"/>
      </w:pPr>
      <w:r>
        <w:t>Zgłaszający:</w:t>
      </w:r>
    </w:p>
    <w:tbl>
      <w:tblPr>
        <w:tblW w:w="9222" w:type="dxa"/>
        <w:tblInd w:w="-11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3"/>
        <w:gridCol w:w="5429"/>
      </w:tblGrid>
      <w:tr w:rsidR="009649CC" w14:paraId="472D7FD9" w14:textId="77777777" w:rsidTr="009217C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745551" w14:textId="77777777" w:rsidR="009649CC" w:rsidRDefault="009649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F9D14E" w14:textId="77777777" w:rsidR="009649CC" w:rsidRDefault="000000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kontaktowe</w:t>
            </w:r>
          </w:p>
          <w:p w14:paraId="21DF5EC0" w14:textId="77777777" w:rsidR="009649CC" w:rsidRDefault="009649C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2B52F" w14:textId="77777777" w:rsidR="009649CC" w:rsidRDefault="009649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CC" w14:paraId="4C95A22A" w14:textId="77777777" w:rsidTr="009217C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9561" w14:textId="77777777" w:rsidR="009649CC" w:rsidRDefault="009649C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74057324" w14:textId="77777777" w:rsidR="009649CC" w:rsidRDefault="0000000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 lub nazwa instytucji</w:t>
            </w:r>
          </w:p>
          <w:p w14:paraId="101F222B" w14:textId="77777777" w:rsidR="009649CC" w:rsidRDefault="009649CC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894A" w14:textId="77777777" w:rsidR="009649CC" w:rsidRDefault="009649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CC" w14:paraId="61E4D6B1" w14:textId="77777777" w:rsidTr="009217C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0DA3" w14:textId="77777777" w:rsidR="009649CC" w:rsidRDefault="009649C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14AF5421" w14:textId="77777777" w:rsidR="009217C5" w:rsidRDefault="0000000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do korespondencji</w:t>
            </w:r>
            <w:r w:rsidR="009217C5">
              <w:rPr>
                <w:rFonts w:ascii="Times New Roman" w:hAnsi="Times New Roman" w:cs="Times New Roman"/>
                <w:bCs/>
              </w:rPr>
              <w:t xml:space="preserve"> / Adres</w:t>
            </w:r>
          </w:p>
          <w:p w14:paraId="42C6DAAA" w14:textId="5236A045" w:rsidR="009649CC" w:rsidRDefault="009217C5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e-mail </w:t>
            </w:r>
          </w:p>
          <w:p w14:paraId="61BF8B4A" w14:textId="77777777" w:rsidR="009649CC" w:rsidRDefault="009649CC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2453" w14:textId="77777777" w:rsidR="009649CC" w:rsidRDefault="009649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06E10B" w14:textId="77777777" w:rsidR="009217C5" w:rsidRDefault="009217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F91F96" w14:textId="77777777" w:rsidR="009217C5" w:rsidRDefault="009217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00AACA" w14:textId="77777777" w:rsidR="009217C5" w:rsidRDefault="009217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0E1426" w14:textId="77777777" w:rsidR="009217C5" w:rsidRDefault="009217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4F866E" w14:textId="04A4D1B7" w:rsidR="009217C5" w:rsidRDefault="009217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220DFC" w14:textId="77777777" w:rsidR="009649CC" w:rsidRDefault="009649CC">
      <w:pPr>
        <w:rPr>
          <w:rFonts w:hint="eastAsia"/>
          <w:b/>
          <w:bCs/>
        </w:rPr>
      </w:pPr>
    </w:p>
    <w:p w14:paraId="237F52F1" w14:textId="77777777" w:rsidR="009649CC" w:rsidRDefault="0000000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Uwagi dotyczące konsultowanego dokumentu:</w:t>
      </w:r>
    </w:p>
    <w:p w14:paraId="669DAB95" w14:textId="77777777" w:rsidR="009649CC" w:rsidRDefault="009649CC">
      <w:pPr>
        <w:pStyle w:val="Akapitzlist"/>
        <w:rPr>
          <w:rFonts w:ascii="Times New Roman" w:hAnsi="Times New Roman"/>
          <w:b/>
          <w:bCs/>
        </w:rPr>
      </w:pPr>
    </w:p>
    <w:tbl>
      <w:tblPr>
        <w:tblW w:w="9332" w:type="dxa"/>
        <w:tblInd w:w="-14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109"/>
        <w:gridCol w:w="2984"/>
        <w:gridCol w:w="2668"/>
      </w:tblGrid>
      <w:tr w:rsidR="009649CC" w14:paraId="412760C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CC70A2" w14:textId="77777777" w:rsidR="009649CC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09DA35" w14:textId="77777777" w:rsidR="009649CC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Zapis, do którego odnosi się uwaga/ (nr strony)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4F78C" w14:textId="77777777" w:rsidR="009649CC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Treść uwagi wraz </w:t>
            </w:r>
            <w:r>
              <w:rPr>
                <w:rFonts w:ascii="Times New Roman" w:hAnsi="Times New Roman"/>
                <w:b/>
                <w:bCs/>
              </w:rPr>
              <w:br/>
              <w:t>z uzasadnieniem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99CF7" w14:textId="77777777" w:rsidR="009649CC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Propozycja zmiany lub dodania zapisu</w:t>
            </w:r>
          </w:p>
        </w:tc>
      </w:tr>
      <w:tr w:rsidR="009649CC" w14:paraId="6D37C37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E11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</w:p>
          <w:p w14:paraId="56BD55FC" w14:textId="77777777" w:rsidR="009649CC" w:rsidRDefault="009649CC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8D26" w14:textId="77777777" w:rsidR="009649CC" w:rsidRDefault="009649CC">
            <w:pPr>
              <w:widowControl w:val="0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B429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5C10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</w:tr>
      <w:tr w:rsidR="009649CC" w14:paraId="08732E1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0E4B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  <w:p w14:paraId="0058072D" w14:textId="77777777" w:rsidR="009649CC" w:rsidRDefault="009649CC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F81A" w14:textId="77777777" w:rsidR="009649CC" w:rsidRDefault="009649CC">
            <w:pPr>
              <w:widowControl w:val="0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E479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D4D0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</w:tr>
      <w:tr w:rsidR="009649CC" w14:paraId="5F7A42C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06B8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  <w:p w14:paraId="7FB7A82B" w14:textId="77777777" w:rsidR="009649CC" w:rsidRDefault="009649CC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65F8" w14:textId="77777777" w:rsidR="009649CC" w:rsidRDefault="009649CC">
            <w:pPr>
              <w:widowControl w:val="0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A7C0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1D42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</w:tr>
      <w:tr w:rsidR="009649CC" w14:paraId="3BCE8A8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5894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  <w:p w14:paraId="3B331DE0" w14:textId="77777777" w:rsidR="009649CC" w:rsidRDefault="009649CC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FACF" w14:textId="77777777" w:rsidR="009649CC" w:rsidRDefault="009649CC">
            <w:pPr>
              <w:widowControl w:val="0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A846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4D6F" w14:textId="77777777" w:rsidR="009649CC" w:rsidRDefault="009649CC">
            <w:pPr>
              <w:pStyle w:val="Akapitzlist"/>
              <w:widowControl w:val="0"/>
              <w:snapToGrid w:val="0"/>
              <w:spacing w:after="0"/>
              <w:ind w:left="0"/>
              <w:rPr>
                <w:b/>
                <w:bCs/>
              </w:rPr>
            </w:pPr>
          </w:p>
        </w:tc>
      </w:tr>
    </w:tbl>
    <w:p w14:paraId="7DA4D911" w14:textId="77777777" w:rsidR="009649CC" w:rsidRDefault="009649CC">
      <w:pPr>
        <w:spacing w:line="360" w:lineRule="auto"/>
        <w:jc w:val="both"/>
        <w:rPr>
          <w:rFonts w:ascii="Times New Roman" w:hAnsi="Times New Roman" w:cs="Times New Roman"/>
        </w:rPr>
      </w:pPr>
    </w:p>
    <w:p w14:paraId="58BFB1EE" w14:textId="77777777" w:rsidR="00CE1133" w:rsidRDefault="00CE1133" w:rsidP="00CE1133">
      <w:pPr>
        <w:ind w:left="357"/>
        <w:jc w:val="both"/>
        <w:rPr>
          <w:rFonts w:ascii="Times New Roman" w:hAnsi="Times New Roman" w:cs="Times New Roman"/>
          <w:highlight w:val="yellow"/>
        </w:rPr>
      </w:pPr>
    </w:p>
    <w:p w14:paraId="71F54ED9" w14:textId="0B32061D" w:rsidR="00CE1133" w:rsidRDefault="00CE1133" w:rsidP="00CE1133">
      <w:pPr>
        <w:ind w:left="357"/>
        <w:jc w:val="center"/>
        <w:rPr>
          <w:rFonts w:ascii="Times New Roman" w:hAnsi="Times New Roman" w:cs="Times New Roman"/>
          <w:b/>
          <w:bCs/>
          <w:u w:val="single"/>
        </w:rPr>
      </w:pPr>
      <w:r w:rsidRPr="00CE1133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9214BB2" w14:textId="77777777" w:rsidR="00CE1133" w:rsidRPr="00CE1133" w:rsidRDefault="00CE1133" w:rsidP="00CE1133">
      <w:pPr>
        <w:ind w:left="357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7A9502" w14:textId="4D19CDB4" w:rsidR="009649CC" w:rsidRPr="00CE1133" w:rsidRDefault="00000000" w:rsidP="00CE1133">
      <w:pPr>
        <w:ind w:left="357"/>
        <w:jc w:val="both"/>
        <w:rPr>
          <w:rFonts w:hint="eastAsia"/>
        </w:rPr>
      </w:pPr>
      <w:r w:rsidRPr="00CE1133">
        <w:rPr>
          <w:rFonts w:ascii="Times New Roman" w:hAnsi="Times New Roman" w:cs="Times New Roman"/>
        </w:rPr>
        <w:t>Zapoznałem (-</w:t>
      </w:r>
      <w:proofErr w:type="spellStart"/>
      <w:r w:rsidRPr="00CE1133">
        <w:rPr>
          <w:rFonts w:ascii="Times New Roman" w:hAnsi="Times New Roman" w:cs="Times New Roman"/>
        </w:rPr>
        <w:t>am</w:t>
      </w:r>
      <w:proofErr w:type="spellEnd"/>
      <w:r w:rsidRPr="00CE1133">
        <w:rPr>
          <w:rFonts w:ascii="Times New Roman" w:hAnsi="Times New Roman" w:cs="Times New Roman"/>
        </w:rPr>
        <w:t xml:space="preserve">) się z treścią klauzuli informacyjnej, w tym z informacją o celu </w:t>
      </w:r>
      <w:r w:rsidRPr="00CE1133">
        <w:rPr>
          <w:rFonts w:ascii="Times New Roman" w:hAnsi="Times New Roman" w:cs="Times New Roman"/>
        </w:rPr>
        <w:br/>
        <w:t>i sposobach przetwarzania danych osobowych oraz prawie dostępu do treści swoich danych i prawie ich poprawiania.</w:t>
      </w:r>
    </w:p>
    <w:p w14:paraId="25B33CC7" w14:textId="2471E0D3" w:rsidR="009649CC" w:rsidRPr="00CE1133" w:rsidRDefault="009649CC">
      <w:pPr>
        <w:rPr>
          <w:rFonts w:ascii="Times New Roman" w:hAnsi="Times New Roman" w:cs="Times New Roman"/>
        </w:rPr>
      </w:pPr>
    </w:p>
    <w:p w14:paraId="3FCAB187" w14:textId="3127D843" w:rsidR="00C15983" w:rsidRDefault="00C15983">
      <w:pPr>
        <w:rPr>
          <w:rFonts w:ascii="Times New Roman" w:hAnsi="Times New Roman" w:cs="Times New Roman"/>
        </w:rPr>
      </w:pPr>
    </w:p>
    <w:p w14:paraId="60A04FBD" w14:textId="011FF7DB" w:rsidR="009217C5" w:rsidRDefault="009217C5">
      <w:pPr>
        <w:rPr>
          <w:rFonts w:ascii="Times New Roman" w:hAnsi="Times New Roman" w:cs="Times New Roman"/>
        </w:rPr>
      </w:pPr>
    </w:p>
    <w:p w14:paraId="42743924" w14:textId="7FC0F6D6" w:rsidR="009217C5" w:rsidRDefault="009217C5">
      <w:pPr>
        <w:rPr>
          <w:rFonts w:ascii="Times New Roman" w:hAnsi="Times New Roman" w:cs="Times New Roman"/>
        </w:rPr>
      </w:pPr>
    </w:p>
    <w:p w14:paraId="28CA7677" w14:textId="77777777" w:rsidR="009217C5" w:rsidRPr="00CE1133" w:rsidRDefault="009217C5">
      <w:pPr>
        <w:rPr>
          <w:rFonts w:ascii="Times New Roman" w:hAnsi="Times New Roman" w:cs="Times New Roman"/>
        </w:rPr>
      </w:pPr>
    </w:p>
    <w:p w14:paraId="682F69F8" w14:textId="77777777" w:rsidR="009649CC" w:rsidRPr="00CE1133" w:rsidRDefault="00000000">
      <w:pPr>
        <w:pStyle w:val="Tekstpodstawowy"/>
        <w:rPr>
          <w:rFonts w:hint="eastAsia"/>
        </w:rPr>
      </w:pP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tab/>
        <w:t>…………………………….</w:t>
      </w:r>
    </w:p>
    <w:p w14:paraId="7E013A76" w14:textId="77777777" w:rsidR="009649CC" w:rsidRPr="00CE1133" w:rsidRDefault="00000000">
      <w:pPr>
        <w:pStyle w:val="Tekstpodstawowy"/>
        <w:rPr>
          <w:rFonts w:hint="eastAsia"/>
        </w:rPr>
      </w:pP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tab/>
      </w:r>
      <w:r w:rsidRPr="00CE1133">
        <w:rPr>
          <w:sz w:val="20"/>
        </w:rPr>
        <w:tab/>
      </w:r>
      <w:r w:rsidRPr="00CE1133">
        <w:rPr>
          <w:sz w:val="20"/>
        </w:rPr>
        <w:tab/>
      </w:r>
      <w:r w:rsidRPr="00CE1133">
        <w:rPr>
          <w:sz w:val="20"/>
        </w:rPr>
        <w:tab/>
      </w:r>
      <w:r w:rsidRPr="00CE1133">
        <w:rPr>
          <w:sz w:val="20"/>
        </w:rPr>
        <w:tab/>
        <w:t xml:space="preserve">   (data i podpis Wnioskodawcy)</w:t>
      </w:r>
    </w:p>
    <w:p w14:paraId="16B02F90" w14:textId="6F4011EE" w:rsidR="009649CC" w:rsidRDefault="009649CC">
      <w:pPr>
        <w:jc w:val="both"/>
        <w:rPr>
          <w:rFonts w:hint="eastAsia"/>
        </w:rPr>
      </w:pPr>
    </w:p>
    <w:sectPr w:rsidR="009649C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0A"/>
    <w:multiLevelType w:val="multilevel"/>
    <w:tmpl w:val="B5D8C8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A39C1"/>
    <w:multiLevelType w:val="multilevel"/>
    <w:tmpl w:val="D2440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A42205"/>
    <w:multiLevelType w:val="multilevel"/>
    <w:tmpl w:val="9AD67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E845D5"/>
    <w:multiLevelType w:val="multilevel"/>
    <w:tmpl w:val="71C05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15E4CA4"/>
    <w:multiLevelType w:val="multilevel"/>
    <w:tmpl w:val="0A70C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0DB7166"/>
    <w:multiLevelType w:val="multilevel"/>
    <w:tmpl w:val="36AE1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5D3DEF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9681">
    <w:abstractNumId w:val="3"/>
  </w:num>
  <w:num w:numId="2" w16cid:durableId="641620078">
    <w:abstractNumId w:val="0"/>
  </w:num>
  <w:num w:numId="3" w16cid:durableId="818619503">
    <w:abstractNumId w:val="2"/>
  </w:num>
  <w:num w:numId="4" w16cid:durableId="383798806">
    <w:abstractNumId w:val="4"/>
  </w:num>
  <w:num w:numId="5" w16cid:durableId="1282302529">
    <w:abstractNumId w:val="1"/>
  </w:num>
  <w:num w:numId="6" w16cid:durableId="1938907239">
    <w:abstractNumId w:val="5"/>
  </w:num>
  <w:num w:numId="7" w16cid:durableId="467282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CC"/>
    <w:rsid w:val="009217C5"/>
    <w:rsid w:val="009649CC"/>
    <w:rsid w:val="00C15983"/>
    <w:rsid w:val="00CE1133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2E8"/>
  <w15:docId w15:val="{966384F8-53FB-4E95-AA79-DDDA842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character" w:styleId="Hipercze">
    <w:name w:val="Hyperlink"/>
    <w:uiPriority w:val="99"/>
    <w:rsid w:val="00C1598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C15983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Ratajczak</dc:creator>
  <dc:description/>
  <cp:lastModifiedBy>Judyta Ratajczak</cp:lastModifiedBy>
  <cp:revision>7</cp:revision>
  <dcterms:created xsi:type="dcterms:W3CDTF">2022-09-21T08:43:00Z</dcterms:created>
  <dcterms:modified xsi:type="dcterms:W3CDTF">2022-09-27T12:21:00Z</dcterms:modified>
  <dc:language>pl-PL</dc:language>
</cp:coreProperties>
</file>