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07AF" w14:textId="321234F2" w:rsidR="00D94986" w:rsidRDefault="00095F63" w:rsidP="00095F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923A74">
        <w:rPr>
          <w:rFonts w:ascii="Times New Roman" w:hAnsi="Times New Roman"/>
          <w:b/>
        </w:rPr>
        <w:t>3</w:t>
      </w:r>
    </w:p>
    <w:p w14:paraId="008995BA" w14:textId="77777777" w:rsidR="00514BC2" w:rsidRDefault="00514BC2" w:rsidP="00514B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14:paraId="3941A92F" w14:textId="77777777" w:rsidR="00514BC2" w:rsidRDefault="00514BC2" w:rsidP="00514BC2">
      <w:pPr>
        <w:spacing w:after="0"/>
        <w:jc w:val="center"/>
        <w:rPr>
          <w:rFonts w:ascii="Times New Roman" w:hAnsi="Times New Roman"/>
          <w:b/>
        </w:rPr>
      </w:pPr>
    </w:p>
    <w:p w14:paraId="270434C9" w14:textId="5129949D" w:rsidR="00514BC2" w:rsidRPr="00610FCF" w:rsidRDefault="00514BC2" w:rsidP="00514BC2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 xml:space="preserve">Dowożenie  uczniów ze Szkoły Podstawowej im. Ziemi </w:t>
      </w:r>
      <w:proofErr w:type="spellStart"/>
      <w:r>
        <w:rPr>
          <w:lang w:eastAsia="pl-PL"/>
        </w:rPr>
        <w:t>Biskupiańskiej</w:t>
      </w:r>
      <w:proofErr w:type="spellEnd"/>
      <w:r>
        <w:rPr>
          <w:lang w:eastAsia="pl-PL"/>
        </w:rPr>
        <w:t xml:space="preserve">  w Starej Krobi na zajęcia</w:t>
      </w:r>
      <w:r w:rsidRPr="00610FCF">
        <w:rPr>
          <w:lang w:eastAsia="pl-PL"/>
        </w:rPr>
        <w:t xml:space="preserve"> </w:t>
      </w:r>
      <w:r w:rsidR="008134FF">
        <w:rPr>
          <w:lang w:eastAsia="pl-PL"/>
        </w:rPr>
        <w:t xml:space="preserve">dodatkowe </w:t>
      </w:r>
      <w:r>
        <w:rPr>
          <w:lang w:eastAsia="pl-PL"/>
        </w:rPr>
        <w:t xml:space="preserve">i odwożenia </w:t>
      </w:r>
      <w:r w:rsidR="008134FF">
        <w:rPr>
          <w:lang w:eastAsia="pl-PL"/>
        </w:rPr>
        <w:t xml:space="preserve">z budynków Małego Kopernika w Krobi </w:t>
      </w:r>
      <w:r w:rsidRPr="00610FCF">
        <w:rPr>
          <w:lang w:eastAsia="pl-PL"/>
        </w:rPr>
        <w:t xml:space="preserve">w ramach projektu </w:t>
      </w:r>
      <w:r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>
        <w:rPr>
          <w:i/>
          <w:iCs/>
          <w:lang w:eastAsia="pl-PL"/>
        </w:rPr>
        <w:t xml:space="preserve"> </w:t>
      </w:r>
      <w:r w:rsidRPr="00AF48CA">
        <w:rPr>
          <w:rFonts w:eastAsia="Arial Narrow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14:paraId="6769D79D" w14:textId="77777777" w:rsidR="00514BC2" w:rsidRDefault="00514BC2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54"/>
        <w:gridCol w:w="1334"/>
        <w:gridCol w:w="1330"/>
        <w:gridCol w:w="1360"/>
        <w:gridCol w:w="1474"/>
        <w:gridCol w:w="1590"/>
        <w:gridCol w:w="1246"/>
      </w:tblGrid>
      <w:tr w:rsidR="00B7424E" w:rsidRPr="00FC3B20" w14:paraId="6BCC7C4A" w14:textId="77777777" w:rsidTr="00B7424E">
        <w:trPr>
          <w:trHeight w:val="836"/>
        </w:trPr>
        <w:tc>
          <w:tcPr>
            <w:tcW w:w="954" w:type="dxa"/>
          </w:tcPr>
          <w:p w14:paraId="62817EA5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334" w:type="dxa"/>
          </w:tcPr>
          <w:p w14:paraId="1CE46D44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330" w:type="dxa"/>
          </w:tcPr>
          <w:p w14:paraId="02407DB5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wyjazdu ze szkoły</w:t>
            </w:r>
          </w:p>
        </w:tc>
        <w:tc>
          <w:tcPr>
            <w:tcW w:w="1360" w:type="dxa"/>
          </w:tcPr>
          <w:p w14:paraId="7F233E79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Godzina powrotu  z</w:t>
            </w:r>
          </w:p>
          <w:p w14:paraId="0620B13B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74" w:type="dxa"/>
          </w:tcPr>
          <w:p w14:paraId="2F3BE5FF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14:paraId="27F33F01" w14:textId="77777777" w:rsidR="00B04C7E" w:rsidRPr="00FC3B20" w:rsidRDefault="00B04C7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590" w:type="dxa"/>
          </w:tcPr>
          <w:p w14:paraId="39C4DB43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246" w:type="dxa"/>
          </w:tcPr>
          <w:p w14:paraId="501C6145" w14:textId="77777777" w:rsidR="00B7424E" w:rsidRPr="008A558A" w:rsidRDefault="00B7424E" w:rsidP="007710D8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A558A">
              <w:rPr>
                <w:rFonts w:ascii="Times New Roman" w:eastAsia="Calibri" w:hAnsi="Times New Roman"/>
                <w:b/>
                <w:sz w:val="16"/>
                <w:szCs w:val="16"/>
              </w:rPr>
              <w:t>UWAGI</w:t>
            </w:r>
          </w:p>
        </w:tc>
      </w:tr>
      <w:tr w:rsidR="00B7424E" w:rsidRPr="00FC3B20" w14:paraId="3FD57CD3" w14:textId="77777777" w:rsidTr="00B7424E">
        <w:tc>
          <w:tcPr>
            <w:tcW w:w="954" w:type="dxa"/>
            <w:vAlign w:val="center"/>
          </w:tcPr>
          <w:p w14:paraId="1EC91620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14:paraId="23628B30" w14:textId="46B9385A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68287CF" w14:textId="2552AB99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8A0BBBC" w14:textId="2B0D8DD1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</w:t>
            </w:r>
            <w:r w:rsidR="00B7424E"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vAlign w:val="center"/>
          </w:tcPr>
          <w:p w14:paraId="394EE33B" w14:textId="0AE076DD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2270104C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402E007C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EA5427D" w14:textId="77777777" w:rsidTr="00B7424E">
        <w:tc>
          <w:tcPr>
            <w:tcW w:w="954" w:type="dxa"/>
            <w:vAlign w:val="center"/>
          </w:tcPr>
          <w:p w14:paraId="7C227414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14:paraId="50CC23C4" w14:textId="6C9CF406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428503D3" w14:textId="4EA41932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13:20</w:t>
            </w:r>
          </w:p>
        </w:tc>
        <w:tc>
          <w:tcPr>
            <w:tcW w:w="1360" w:type="dxa"/>
          </w:tcPr>
          <w:p w14:paraId="03F08588" w14:textId="38A15286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5: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vAlign w:val="center"/>
          </w:tcPr>
          <w:p w14:paraId="3D3F57A5" w14:textId="5F5AEFC1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42123958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502ECE18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0E8858BD" w14:textId="77777777" w:rsidTr="00B7424E">
        <w:trPr>
          <w:trHeight w:val="173"/>
        </w:trPr>
        <w:tc>
          <w:tcPr>
            <w:tcW w:w="954" w:type="dxa"/>
            <w:vAlign w:val="center"/>
          </w:tcPr>
          <w:p w14:paraId="14F49219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vAlign w:val="center"/>
          </w:tcPr>
          <w:p w14:paraId="05959703" w14:textId="2E281757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56CEFDF8" w14:textId="4E340758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11CA6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:20</w:t>
            </w:r>
          </w:p>
        </w:tc>
        <w:tc>
          <w:tcPr>
            <w:tcW w:w="1360" w:type="dxa"/>
          </w:tcPr>
          <w:p w14:paraId="5DF1EF8E" w14:textId="724748F8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5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257FF9F9" w14:textId="7C547BA0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39A581B3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D6D8B5E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4AC6FA9" w14:textId="77777777" w:rsidTr="00B7424E">
        <w:tc>
          <w:tcPr>
            <w:tcW w:w="954" w:type="dxa"/>
            <w:vAlign w:val="center"/>
          </w:tcPr>
          <w:p w14:paraId="1FC0F7FE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34" w:type="dxa"/>
            <w:vAlign w:val="center"/>
          </w:tcPr>
          <w:p w14:paraId="48F6A0FE" w14:textId="46F4F7E5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88B0252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7E4D9A8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474" w:type="dxa"/>
            <w:vAlign w:val="center"/>
          </w:tcPr>
          <w:p w14:paraId="317EE204" w14:textId="6B61C922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6BB18114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3B1BD00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3913F999" w14:textId="77777777" w:rsidTr="00B7424E">
        <w:tc>
          <w:tcPr>
            <w:tcW w:w="954" w:type="dxa"/>
            <w:vAlign w:val="center"/>
          </w:tcPr>
          <w:p w14:paraId="064464E3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08DF1EAD" w14:textId="52A5D0B6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2A88DE3" w14:textId="38B36ADC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75842C3" w14:textId="3AFC6EEF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</w:t>
            </w:r>
            <w:r w:rsidR="00B7424E"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B7424E"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20061213" w14:textId="7881ADCA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23F03793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5190BF9E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75CD9CCE" w14:textId="77777777" w:rsidTr="00B7424E">
        <w:tc>
          <w:tcPr>
            <w:tcW w:w="954" w:type="dxa"/>
            <w:vAlign w:val="center"/>
          </w:tcPr>
          <w:p w14:paraId="4E5B3D52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14:paraId="1D4C4B5B" w14:textId="6C38FA82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2F3B05D" w14:textId="02B88633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9C18C25" w14:textId="3183840A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5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012A2F4D" w14:textId="58D44067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4A6557DE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CE8B0A6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0C3618FF" w14:textId="77777777" w:rsidTr="00B7424E">
        <w:tc>
          <w:tcPr>
            <w:tcW w:w="954" w:type="dxa"/>
            <w:vAlign w:val="center"/>
          </w:tcPr>
          <w:p w14:paraId="6C057622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34" w:type="dxa"/>
            <w:vAlign w:val="center"/>
          </w:tcPr>
          <w:p w14:paraId="2891D463" w14:textId="5799E55C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D8DB24D" w14:textId="1E07BF6A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11CA6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:20</w:t>
            </w:r>
          </w:p>
        </w:tc>
        <w:tc>
          <w:tcPr>
            <w:tcW w:w="1360" w:type="dxa"/>
          </w:tcPr>
          <w:p w14:paraId="3FFE3A18" w14:textId="592E33AD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5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D11CA6"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170789F5" w14:textId="2C32ABC8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17442A50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D17FC48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37CAC670" w14:textId="77777777" w:rsidTr="00B7424E">
        <w:tc>
          <w:tcPr>
            <w:tcW w:w="954" w:type="dxa"/>
            <w:vAlign w:val="center"/>
          </w:tcPr>
          <w:p w14:paraId="1269A304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14:paraId="799F82A7" w14:textId="29D5F4C3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7643554" w14:textId="2941E0B6" w:rsidR="00B7424E" w:rsidRPr="00FC3B20" w:rsidRDefault="00D11CA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14:paraId="5A5ED0AC" w14:textId="66E459D8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02784BC0" w14:textId="0F3A8214" w:rsidR="00B7424E" w:rsidRPr="00C84C23" w:rsidRDefault="00D11CA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5BFEC27D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57782907" w14:textId="71CFCDFD" w:rsidR="00B7424E" w:rsidRPr="008A558A" w:rsidRDefault="00D11CA6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58A"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33B46162" w14:textId="77777777" w:rsidTr="00B7424E">
        <w:tc>
          <w:tcPr>
            <w:tcW w:w="954" w:type="dxa"/>
            <w:vAlign w:val="center"/>
          </w:tcPr>
          <w:p w14:paraId="792B88CE" w14:textId="0CB9669D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34" w:type="dxa"/>
            <w:vAlign w:val="center"/>
          </w:tcPr>
          <w:p w14:paraId="162C4A0A" w14:textId="102DFA8D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C211735" w14:textId="63D86D32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5C842139" w14:textId="659CE89E" w:rsidR="00B7424E" w:rsidRPr="00C84C23" w:rsidRDefault="008A558A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</w:t>
            </w:r>
            <w:r w:rsidR="00B7424E"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4" w:type="dxa"/>
            <w:vAlign w:val="center"/>
          </w:tcPr>
          <w:p w14:paraId="53FB60CC" w14:textId="109DB3CC" w:rsidR="00B7424E" w:rsidRPr="00C84C23" w:rsidRDefault="008A558A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6DBD4AD2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1EC5CE4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801C936" w14:textId="77777777" w:rsidTr="00B7424E">
        <w:tc>
          <w:tcPr>
            <w:tcW w:w="954" w:type="dxa"/>
            <w:vAlign w:val="center"/>
          </w:tcPr>
          <w:p w14:paraId="2A08BC2D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2C27E071" w14:textId="2B4C67E5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0DA1D94" w14:textId="16A6B7BC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AAD7808" w14:textId="0620692B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5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0BE28667" w14:textId="187C053E" w:rsidR="008A558A" w:rsidRPr="00C84C23" w:rsidRDefault="008A558A" w:rsidP="008A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14:paraId="0C4AD970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E84641F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7801AE30" w14:textId="77777777" w:rsidTr="00B7424E">
        <w:tc>
          <w:tcPr>
            <w:tcW w:w="954" w:type="dxa"/>
            <w:vAlign w:val="center"/>
          </w:tcPr>
          <w:p w14:paraId="6790EF30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34" w:type="dxa"/>
            <w:vAlign w:val="center"/>
          </w:tcPr>
          <w:p w14:paraId="3E34E4B9" w14:textId="38560836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E375059" w14:textId="63FF2B86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14:paraId="7B121037" w14:textId="02797622" w:rsidR="00B7424E" w:rsidRPr="00C84C23" w:rsidRDefault="008A558A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</w:t>
            </w:r>
            <w:r w:rsidR="00B7424E"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7F04FC6C" w14:textId="3A5851AD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14:paraId="7D54B18B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352C1A82" w14:textId="389EBF69" w:rsidR="00B7424E" w:rsidRPr="008A558A" w:rsidRDefault="004F0DD6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511E0C74" w14:textId="77777777" w:rsidTr="00B7424E">
        <w:tc>
          <w:tcPr>
            <w:tcW w:w="954" w:type="dxa"/>
            <w:vAlign w:val="center"/>
          </w:tcPr>
          <w:p w14:paraId="738453C8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34" w:type="dxa"/>
            <w:vAlign w:val="center"/>
          </w:tcPr>
          <w:p w14:paraId="368F12AC" w14:textId="46613EC0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9CC236F" w14:textId="245C7690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A558A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7780FBA" w14:textId="3E0B2D0B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="008A558A" w:rsidRPr="00C84C23">
              <w:rPr>
                <w:rFonts w:ascii="Times New Roman" w:hAnsi="Times New Roman"/>
                <w:sz w:val="20"/>
                <w:szCs w:val="20"/>
              </w:rPr>
              <w:t>4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74000119" w14:textId="15A33323" w:rsidR="00B7424E" w:rsidRPr="00C84C23" w:rsidRDefault="008A558A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3F371491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3F1CDB83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43A56A71" w14:textId="77777777" w:rsidTr="00B7424E">
        <w:tc>
          <w:tcPr>
            <w:tcW w:w="954" w:type="dxa"/>
            <w:vAlign w:val="center"/>
          </w:tcPr>
          <w:p w14:paraId="08D08C25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34" w:type="dxa"/>
            <w:vAlign w:val="center"/>
          </w:tcPr>
          <w:p w14:paraId="439D1E4A" w14:textId="77F8ACA2" w:rsidR="00B7424E" w:rsidRPr="00FC3B20" w:rsidRDefault="008A558A" w:rsidP="00BD03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D9FD538" w14:textId="15D364AC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7C3CB76" w14:textId="7B994260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2D617377" w14:textId="728A482E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0E9770FA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62D5EB01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CE229CE" w14:textId="77777777" w:rsidTr="00B7424E">
        <w:tc>
          <w:tcPr>
            <w:tcW w:w="954" w:type="dxa"/>
            <w:vAlign w:val="center"/>
          </w:tcPr>
          <w:p w14:paraId="3BF14C2A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34" w:type="dxa"/>
            <w:vAlign w:val="center"/>
          </w:tcPr>
          <w:p w14:paraId="3303BC4D" w14:textId="1D396397" w:rsidR="00B7424E" w:rsidRPr="00FC3B20" w:rsidRDefault="008A558A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15BB608" w14:textId="087D305C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</w:t>
            </w:r>
            <w:r w:rsidR="004F0DD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14:paraId="26632581" w14:textId="75ECD63C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44A27C1D" w14:textId="0CB17FA0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28802B7E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58115B23" w14:textId="505A071A" w:rsidR="00B7424E" w:rsidRPr="008A558A" w:rsidRDefault="004F0DD6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0F4CA5A6" w14:textId="77777777" w:rsidTr="00B7424E">
        <w:tc>
          <w:tcPr>
            <w:tcW w:w="954" w:type="dxa"/>
            <w:vAlign w:val="center"/>
          </w:tcPr>
          <w:p w14:paraId="7B6A8060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14:paraId="3FCBDA16" w14:textId="66D9BC04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A7A5789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127CD892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474" w:type="dxa"/>
            <w:vAlign w:val="center"/>
          </w:tcPr>
          <w:p w14:paraId="5A8D1C8C" w14:textId="0966128C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728D19F2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A29591E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1EEC61E8" w14:textId="77777777" w:rsidTr="00B7424E">
        <w:tc>
          <w:tcPr>
            <w:tcW w:w="954" w:type="dxa"/>
            <w:vAlign w:val="center"/>
          </w:tcPr>
          <w:p w14:paraId="0A7B8B4E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34" w:type="dxa"/>
            <w:vAlign w:val="center"/>
          </w:tcPr>
          <w:p w14:paraId="409BD314" w14:textId="37AA19EC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4FD7265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A1A5525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474" w:type="dxa"/>
            <w:vAlign w:val="center"/>
          </w:tcPr>
          <w:p w14:paraId="5F415F15" w14:textId="2D3F1AA8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69E97F2B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3DC08CF5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D5B1695" w14:textId="77777777" w:rsidTr="00B7424E">
        <w:tc>
          <w:tcPr>
            <w:tcW w:w="954" w:type="dxa"/>
            <w:vAlign w:val="center"/>
          </w:tcPr>
          <w:p w14:paraId="6D74BF05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334" w:type="dxa"/>
            <w:vAlign w:val="center"/>
          </w:tcPr>
          <w:p w14:paraId="32D1166F" w14:textId="10CE37DE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A565E4B" w14:textId="00450D25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E6C1F09" w14:textId="606CA964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14EF9A87" w14:textId="127A611D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4707E311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49EDB98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6C534660" w14:textId="77777777" w:rsidTr="00B7424E">
        <w:tc>
          <w:tcPr>
            <w:tcW w:w="954" w:type="dxa"/>
            <w:vAlign w:val="center"/>
          </w:tcPr>
          <w:p w14:paraId="1A7E2D18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34" w:type="dxa"/>
            <w:vAlign w:val="center"/>
          </w:tcPr>
          <w:p w14:paraId="7594B8D3" w14:textId="466F4BED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5835EF3" w14:textId="202E3710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</w:t>
            </w:r>
            <w:r w:rsidR="004F0DD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BDE8A7B" w14:textId="6B8302F6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23739AB4" w14:textId="55F08359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2502B559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73F3D585" w14:textId="1B1B76D8" w:rsidR="00B7424E" w:rsidRPr="008A558A" w:rsidRDefault="004F0DD6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43A3E8D0" w14:textId="77777777" w:rsidTr="00B7424E">
        <w:tc>
          <w:tcPr>
            <w:tcW w:w="954" w:type="dxa"/>
            <w:vAlign w:val="center"/>
          </w:tcPr>
          <w:p w14:paraId="51BFC2D7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34" w:type="dxa"/>
            <w:vAlign w:val="center"/>
          </w:tcPr>
          <w:p w14:paraId="44A29696" w14:textId="18317F44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C77C239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0962D45C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474" w:type="dxa"/>
            <w:vAlign w:val="center"/>
          </w:tcPr>
          <w:p w14:paraId="2F79841F" w14:textId="4EAED60E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63CE63AA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7FD258C1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63A28270" w14:textId="77777777" w:rsidTr="00B7424E">
        <w:tc>
          <w:tcPr>
            <w:tcW w:w="954" w:type="dxa"/>
            <w:vAlign w:val="center"/>
          </w:tcPr>
          <w:p w14:paraId="0227416B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4" w:type="dxa"/>
            <w:vAlign w:val="center"/>
          </w:tcPr>
          <w:p w14:paraId="37054EC8" w14:textId="23241E27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1AC2F3D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59D2D2D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474" w:type="dxa"/>
            <w:vAlign w:val="center"/>
          </w:tcPr>
          <w:p w14:paraId="19DACE0C" w14:textId="5669FA41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7A1F6CC3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29C5CD8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46CE4865" w14:textId="77777777" w:rsidTr="00B7424E">
        <w:tc>
          <w:tcPr>
            <w:tcW w:w="954" w:type="dxa"/>
            <w:vAlign w:val="center"/>
          </w:tcPr>
          <w:p w14:paraId="6C72F6D3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34" w:type="dxa"/>
            <w:vAlign w:val="center"/>
          </w:tcPr>
          <w:p w14:paraId="1173EB53" w14:textId="56C32491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7178D92" w14:textId="07C99B96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D9ED947" w14:textId="2BF8B1AC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62025E52" w14:textId="3D4DC30C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0FE94E5A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046F8F04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593DBE12" w14:textId="77777777" w:rsidTr="00B7424E">
        <w:tc>
          <w:tcPr>
            <w:tcW w:w="954" w:type="dxa"/>
            <w:vAlign w:val="center"/>
          </w:tcPr>
          <w:p w14:paraId="72BC3084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vAlign w:val="center"/>
          </w:tcPr>
          <w:p w14:paraId="389E3263" w14:textId="2764EB41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7FFD250" w14:textId="60CEFD7B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</w:t>
            </w:r>
            <w:r w:rsidR="004F0DD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C341271" w14:textId="74EEF410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</w:t>
            </w:r>
            <w:r w:rsidR="004F0DD6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14B4488D" w14:textId="72A4FF11" w:rsidR="00B7424E" w:rsidRPr="00C84C23" w:rsidRDefault="004F0DD6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63501858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2C2E0FB" w14:textId="12BAC150" w:rsidR="00B7424E" w:rsidRPr="008A558A" w:rsidRDefault="00047581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059B2486" w14:textId="77777777" w:rsidTr="00B7424E">
        <w:tc>
          <w:tcPr>
            <w:tcW w:w="954" w:type="dxa"/>
            <w:vAlign w:val="center"/>
          </w:tcPr>
          <w:p w14:paraId="30B19DEB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334" w:type="dxa"/>
            <w:vAlign w:val="center"/>
          </w:tcPr>
          <w:p w14:paraId="290410FF" w14:textId="0E0BD943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C0CCB33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31DC1EB9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474" w:type="dxa"/>
            <w:vAlign w:val="center"/>
          </w:tcPr>
          <w:p w14:paraId="649365B6" w14:textId="0839DB49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05B1F467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6F9BB82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1E42023B" w14:textId="77777777" w:rsidTr="00B7424E">
        <w:tc>
          <w:tcPr>
            <w:tcW w:w="954" w:type="dxa"/>
            <w:vAlign w:val="center"/>
          </w:tcPr>
          <w:p w14:paraId="2BD4E84C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34" w:type="dxa"/>
            <w:vAlign w:val="center"/>
          </w:tcPr>
          <w:p w14:paraId="21E06741" w14:textId="7E921E05" w:rsidR="00B7424E" w:rsidRPr="00FC3B20" w:rsidRDefault="004F0DD6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8E5F291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6897893A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474" w:type="dxa"/>
            <w:vAlign w:val="center"/>
          </w:tcPr>
          <w:p w14:paraId="18786D22" w14:textId="440B5162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5EFF7CE1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0A66A12D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0FCF5925" w14:textId="77777777" w:rsidTr="00B7424E">
        <w:tc>
          <w:tcPr>
            <w:tcW w:w="954" w:type="dxa"/>
            <w:vAlign w:val="center"/>
          </w:tcPr>
          <w:p w14:paraId="655C64D4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334" w:type="dxa"/>
            <w:vAlign w:val="center"/>
          </w:tcPr>
          <w:p w14:paraId="2494F93A" w14:textId="1A4F77E1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229E23E" w14:textId="48E28D75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BD91288" w14:textId="3D80EC1C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71A8B31D" w14:textId="5040B1AB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6FEC49DB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56DA4D2B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78E2F69D" w14:textId="77777777" w:rsidTr="00B7424E">
        <w:tc>
          <w:tcPr>
            <w:tcW w:w="954" w:type="dxa"/>
            <w:vAlign w:val="center"/>
          </w:tcPr>
          <w:p w14:paraId="209B90D9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34" w:type="dxa"/>
            <w:vAlign w:val="center"/>
          </w:tcPr>
          <w:p w14:paraId="0B109559" w14:textId="7D2CE577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63E39DF" w14:textId="00FB151E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6C3EDEE0" w14:textId="006D9531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42F9206D" w14:textId="6CDFE536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6A5DC28C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9FD639B" w14:textId="688D632E" w:rsidR="00B7424E" w:rsidRPr="008A558A" w:rsidRDefault="00047581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6D04E2B7" w14:textId="77777777" w:rsidTr="00B7424E">
        <w:tc>
          <w:tcPr>
            <w:tcW w:w="954" w:type="dxa"/>
            <w:vAlign w:val="center"/>
          </w:tcPr>
          <w:p w14:paraId="361BE5EA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34" w:type="dxa"/>
            <w:vAlign w:val="center"/>
          </w:tcPr>
          <w:p w14:paraId="675005AA" w14:textId="50AFE889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3F64BCA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1AC62F9E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474" w:type="dxa"/>
            <w:vAlign w:val="center"/>
          </w:tcPr>
          <w:p w14:paraId="401D92D2" w14:textId="2BEB0A9E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499654A3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739BC98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07B1E5AB" w14:textId="77777777" w:rsidTr="00B7424E">
        <w:tc>
          <w:tcPr>
            <w:tcW w:w="954" w:type="dxa"/>
            <w:vAlign w:val="center"/>
          </w:tcPr>
          <w:p w14:paraId="6F7A7BF7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34" w:type="dxa"/>
            <w:vAlign w:val="center"/>
          </w:tcPr>
          <w:p w14:paraId="48F2ABBD" w14:textId="3E2BD385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0B358FD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B69A7E5" w14:textId="77777777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474" w:type="dxa"/>
            <w:vAlign w:val="center"/>
          </w:tcPr>
          <w:p w14:paraId="3F5AC8B2" w14:textId="6B768A57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18D2199A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4F2CE09E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79ED009" w14:textId="77777777" w:rsidTr="00B7424E">
        <w:tc>
          <w:tcPr>
            <w:tcW w:w="954" w:type="dxa"/>
            <w:vAlign w:val="center"/>
          </w:tcPr>
          <w:p w14:paraId="4EC4838C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334" w:type="dxa"/>
            <w:vAlign w:val="center"/>
          </w:tcPr>
          <w:p w14:paraId="63F77510" w14:textId="6D3133D0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752D389" w14:textId="2505A386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F89F7C0" w14:textId="3CFACBD5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5AF25771" w14:textId="2F3EE681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1E1169F6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1D1AC907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6635D8D9" w14:textId="77777777" w:rsidTr="00B7424E">
        <w:tc>
          <w:tcPr>
            <w:tcW w:w="954" w:type="dxa"/>
            <w:vAlign w:val="center"/>
          </w:tcPr>
          <w:p w14:paraId="129FAF7B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34" w:type="dxa"/>
            <w:vAlign w:val="center"/>
          </w:tcPr>
          <w:p w14:paraId="131BBCBB" w14:textId="1F4DEF83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2A240A82" w14:textId="1C74E485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3B3D606" w14:textId="51DB64B2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652671E1" w14:textId="5CF0C089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0EEBAC71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02432D84" w14:textId="39FE9CE5" w:rsidR="00B7424E" w:rsidRPr="008A558A" w:rsidRDefault="00047581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04AE72F8" w14:textId="77777777" w:rsidTr="00B7424E">
        <w:tc>
          <w:tcPr>
            <w:tcW w:w="954" w:type="dxa"/>
            <w:vAlign w:val="center"/>
          </w:tcPr>
          <w:p w14:paraId="3ACCEA01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334" w:type="dxa"/>
            <w:vAlign w:val="center"/>
          </w:tcPr>
          <w:p w14:paraId="623A0BCB" w14:textId="352356E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7E34602" w14:textId="7777777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15019DB6" w14:textId="30A8A0B2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13: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3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7A0C0091" w14:textId="36E925A5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14:paraId="397EB662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4D27A33E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7D6C743A" w14:textId="77777777" w:rsidTr="00B7424E">
        <w:tc>
          <w:tcPr>
            <w:tcW w:w="954" w:type="dxa"/>
            <w:vAlign w:val="center"/>
          </w:tcPr>
          <w:p w14:paraId="337D47B8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34" w:type="dxa"/>
            <w:vAlign w:val="center"/>
          </w:tcPr>
          <w:p w14:paraId="68353D73" w14:textId="0046058A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5D835C49" w14:textId="2F4C46B7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37851DC" w14:textId="2B320774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</w:t>
            </w:r>
            <w:r w:rsidR="00B7424E" w:rsidRPr="00C84C23">
              <w:rPr>
                <w:rFonts w:ascii="Times New Roman" w:hAnsi="Times New Roman"/>
                <w:sz w:val="20"/>
                <w:szCs w:val="20"/>
              </w:rPr>
              <w:t>:</w:t>
            </w:r>
            <w:r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09E929A2" w14:textId="7695DEFB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14:paraId="50EEF4FB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7A3925CF" w14:textId="77777777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47F18545" w14:textId="77777777" w:rsidTr="00B7424E">
        <w:tc>
          <w:tcPr>
            <w:tcW w:w="954" w:type="dxa"/>
            <w:vAlign w:val="center"/>
          </w:tcPr>
          <w:p w14:paraId="44B3C2FD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334" w:type="dxa"/>
            <w:vAlign w:val="center"/>
          </w:tcPr>
          <w:p w14:paraId="3F4C4FBB" w14:textId="101E67C9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6D9BA162" w14:textId="6E1ADDBE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047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068B0E63" w14:textId="4453FE8B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474" w:type="dxa"/>
            <w:vAlign w:val="center"/>
          </w:tcPr>
          <w:p w14:paraId="1FB3A117" w14:textId="3235E927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14:paraId="4937C0E1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7AEF4330" w14:textId="593E45FF" w:rsidR="00B7424E" w:rsidRPr="008A558A" w:rsidRDefault="00AD3CA3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58A">
              <w:rPr>
                <w:rFonts w:ascii="Times New Roman" w:hAnsi="Times New Roman"/>
                <w:sz w:val="16"/>
                <w:szCs w:val="16"/>
              </w:rPr>
              <w:t>szkoła Sułkowice</w:t>
            </w:r>
          </w:p>
        </w:tc>
      </w:tr>
      <w:tr w:rsidR="00B7424E" w:rsidRPr="00FC3B20" w14:paraId="230B0883" w14:textId="77777777" w:rsidTr="00B7424E">
        <w:tc>
          <w:tcPr>
            <w:tcW w:w="954" w:type="dxa"/>
            <w:vAlign w:val="center"/>
          </w:tcPr>
          <w:p w14:paraId="17927339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334" w:type="dxa"/>
            <w:vAlign w:val="center"/>
          </w:tcPr>
          <w:p w14:paraId="685B0C4C" w14:textId="49641817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7F3C177" w14:textId="731FB7EB" w:rsidR="00B7424E" w:rsidRPr="00FC3B20" w:rsidRDefault="00047581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D519D64" w14:textId="076BFF4D" w:rsidR="00B7424E" w:rsidRPr="00C84C23" w:rsidRDefault="00047581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474" w:type="dxa"/>
            <w:vAlign w:val="center"/>
          </w:tcPr>
          <w:p w14:paraId="2F0FD0C8" w14:textId="626CF090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4</w:t>
            </w:r>
            <w:r w:rsidR="00047581" w:rsidRPr="00C84C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14:paraId="0CC95F20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45319A1" w14:textId="1580430B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34E91E77" w14:textId="77777777" w:rsidTr="00B7424E">
        <w:tc>
          <w:tcPr>
            <w:tcW w:w="954" w:type="dxa"/>
            <w:vAlign w:val="center"/>
          </w:tcPr>
          <w:p w14:paraId="795246F4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334" w:type="dxa"/>
            <w:vAlign w:val="center"/>
          </w:tcPr>
          <w:p w14:paraId="6478F5C6" w14:textId="46D09845" w:rsidR="00B7424E" w:rsidRPr="00FC3B20" w:rsidRDefault="000542C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0F79A5F1" w14:textId="1FE33D23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8DFCF70" w14:textId="79A47924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0542CE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4D25E111" w14:textId="3286AA7C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14:paraId="413819CD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0429209" w14:textId="59574E82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3D335021" w14:textId="77777777" w:rsidTr="00B7424E">
        <w:trPr>
          <w:trHeight w:val="334"/>
        </w:trPr>
        <w:tc>
          <w:tcPr>
            <w:tcW w:w="954" w:type="dxa"/>
            <w:vAlign w:val="center"/>
          </w:tcPr>
          <w:p w14:paraId="6E4281BC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1334" w:type="dxa"/>
            <w:vAlign w:val="center"/>
          </w:tcPr>
          <w:p w14:paraId="08780695" w14:textId="6581E08A" w:rsidR="00B7424E" w:rsidRPr="00FC3B20" w:rsidRDefault="000542C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7FA12A36" w14:textId="02A1F328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64DD60A3" w14:textId="1422FFA6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474" w:type="dxa"/>
            <w:vAlign w:val="center"/>
          </w:tcPr>
          <w:p w14:paraId="1BD13358" w14:textId="24CCCB26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43AB808C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56F62F0" w14:textId="056BAD05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42A44038" w14:textId="77777777" w:rsidTr="00B7424E">
        <w:tc>
          <w:tcPr>
            <w:tcW w:w="954" w:type="dxa"/>
            <w:vAlign w:val="center"/>
          </w:tcPr>
          <w:p w14:paraId="7495CBA4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334" w:type="dxa"/>
            <w:vAlign w:val="center"/>
          </w:tcPr>
          <w:p w14:paraId="31B241A0" w14:textId="268C4414" w:rsidR="00B7424E" w:rsidRPr="00FC3B20" w:rsidRDefault="000542C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E8C5219" w14:textId="6B4974D9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</w:t>
            </w:r>
            <w:r w:rsidR="006761BC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08363AB0" w14:textId="74FD86CA" w:rsidR="00B7424E" w:rsidRPr="00C84C23" w:rsidRDefault="00B7424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9:</w:t>
            </w:r>
            <w:r w:rsidR="000542CE" w:rsidRPr="00C84C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4" w:type="dxa"/>
            <w:vAlign w:val="center"/>
          </w:tcPr>
          <w:p w14:paraId="23762EDB" w14:textId="6A6254AD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07F054E3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29F54D53" w14:textId="0ED9397D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7D60D703" w14:textId="77777777" w:rsidTr="00B7424E">
        <w:tc>
          <w:tcPr>
            <w:tcW w:w="954" w:type="dxa"/>
            <w:vAlign w:val="center"/>
          </w:tcPr>
          <w:p w14:paraId="324080BB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334" w:type="dxa"/>
            <w:vAlign w:val="center"/>
          </w:tcPr>
          <w:p w14:paraId="6F975E59" w14:textId="555039A8" w:rsidR="00B7424E" w:rsidRPr="00FC3B20" w:rsidRDefault="000542C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1D0B6310" w14:textId="153A709B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58E4117C" w14:textId="2EF8C647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474" w:type="dxa"/>
            <w:vAlign w:val="center"/>
          </w:tcPr>
          <w:p w14:paraId="407FB67C" w14:textId="24F3D7F9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7E889739" w14:textId="77777777" w:rsidR="00B7424E" w:rsidRPr="00FC3B20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591E604A" w14:textId="3E7F2B61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64000819" w14:textId="77777777" w:rsidTr="00B7424E">
        <w:tc>
          <w:tcPr>
            <w:tcW w:w="954" w:type="dxa"/>
            <w:vAlign w:val="center"/>
          </w:tcPr>
          <w:p w14:paraId="07259005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334" w:type="dxa"/>
            <w:vAlign w:val="center"/>
          </w:tcPr>
          <w:p w14:paraId="4712C218" w14:textId="5B2A9DB7" w:rsidR="00B7424E" w:rsidRPr="00FC3B20" w:rsidRDefault="000542C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5ACE7FD" w14:textId="5F6A1078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54CA383" w14:textId="363F135D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474" w:type="dxa"/>
            <w:vAlign w:val="center"/>
          </w:tcPr>
          <w:p w14:paraId="2829A0D3" w14:textId="60947467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600B7606" w14:textId="77777777" w:rsidR="00B7424E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32BBA6F0" w14:textId="2FB00035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24E" w:rsidRPr="00FC3B20" w14:paraId="265D2E7D" w14:textId="77777777" w:rsidTr="00B7424E">
        <w:tc>
          <w:tcPr>
            <w:tcW w:w="954" w:type="dxa"/>
            <w:vAlign w:val="center"/>
          </w:tcPr>
          <w:p w14:paraId="704388C9" w14:textId="77777777" w:rsidR="00B7424E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334" w:type="dxa"/>
            <w:vAlign w:val="center"/>
          </w:tcPr>
          <w:p w14:paraId="69E381D3" w14:textId="3182C53D" w:rsidR="00B7424E" w:rsidRDefault="000542C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A67B95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7424E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="00C84C23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30" w:type="dxa"/>
            <w:vAlign w:val="center"/>
          </w:tcPr>
          <w:p w14:paraId="57F870C4" w14:textId="4FF28EC7" w:rsidR="00B7424E" w:rsidRPr="00FC3B20" w:rsidRDefault="00B7424E" w:rsidP="007710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0542C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10AE55E" w14:textId="414E1B0C" w:rsidR="00B7424E" w:rsidRPr="00C84C23" w:rsidRDefault="000542CE" w:rsidP="00054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474" w:type="dxa"/>
            <w:vAlign w:val="center"/>
          </w:tcPr>
          <w:p w14:paraId="4A0E4301" w14:textId="62A5C668" w:rsidR="00B7424E" w:rsidRPr="00C84C23" w:rsidRDefault="000542CE" w:rsidP="0077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202D60F2" w14:textId="77777777" w:rsidR="00B7424E" w:rsidRDefault="00B7424E" w:rsidP="0077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14:paraId="07ECE6C1" w14:textId="0E04AE2D" w:rsidR="00B7424E" w:rsidRPr="008A558A" w:rsidRDefault="00B7424E" w:rsidP="0077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FCD49F9" w14:textId="77777777" w:rsidR="00B7424E" w:rsidRDefault="00B7424E"/>
    <w:p w14:paraId="619BCA1E" w14:textId="77777777" w:rsidR="00F07C2B" w:rsidRDefault="00F07C2B" w:rsidP="00F07C2B">
      <w:r>
        <w:t xml:space="preserve">Informujemy  że przedstawiony harmonogram jest, harmonogramem planowanym i Zamawiający zastrzega sobie prawo do </w:t>
      </w:r>
      <w:r w:rsidR="00B60EA3">
        <w:t xml:space="preserve">jego </w:t>
      </w:r>
      <w:r>
        <w:t xml:space="preserve">zmiany w tracie trwania </w:t>
      </w:r>
      <w:r w:rsidR="00B60EA3">
        <w:t xml:space="preserve"> </w:t>
      </w:r>
      <w:r>
        <w:t>Projektu</w:t>
      </w:r>
    </w:p>
    <w:p w14:paraId="30A5D9FC" w14:textId="77777777" w:rsidR="00F07C2B" w:rsidRDefault="00F07C2B"/>
    <w:sectPr w:rsidR="00F07C2B" w:rsidSect="0036519E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975B" w14:textId="77777777" w:rsidR="00925121" w:rsidRDefault="00925121" w:rsidP="00514BC2">
      <w:pPr>
        <w:spacing w:after="0" w:line="240" w:lineRule="auto"/>
      </w:pPr>
      <w:r>
        <w:separator/>
      </w:r>
    </w:p>
  </w:endnote>
  <w:endnote w:type="continuationSeparator" w:id="0">
    <w:p w14:paraId="4B0849CA" w14:textId="77777777" w:rsidR="00925121" w:rsidRDefault="00925121" w:rsidP="0051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FA9" w14:textId="77777777" w:rsidR="006777DB" w:rsidRPr="0041654A" w:rsidRDefault="006777DB" w:rsidP="006777DB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>
      <w:tab/>
    </w: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1091DB4B" w14:textId="77777777" w:rsidR="006777DB" w:rsidRPr="0041654A" w:rsidRDefault="006777DB" w:rsidP="006777DB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5BB431A5" w14:textId="46967801" w:rsidR="006777DB" w:rsidRDefault="006777DB" w:rsidP="006777DB">
    <w:pPr>
      <w:pStyle w:val="Stopka"/>
      <w:tabs>
        <w:tab w:val="clear" w:pos="4536"/>
        <w:tab w:val="clear" w:pos="9072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FBAD" w14:textId="77777777" w:rsidR="00925121" w:rsidRDefault="00925121" w:rsidP="00514BC2">
      <w:pPr>
        <w:spacing w:after="0" w:line="240" w:lineRule="auto"/>
      </w:pPr>
      <w:r>
        <w:separator/>
      </w:r>
    </w:p>
  </w:footnote>
  <w:footnote w:type="continuationSeparator" w:id="0">
    <w:p w14:paraId="5F223BDD" w14:textId="77777777" w:rsidR="00925121" w:rsidRDefault="00925121" w:rsidP="0051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A0FD" w14:textId="77777777" w:rsidR="00B7424E" w:rsidRDefault="00B7424E">
    <w:pPr>
      <w:pStyle w:val="Nagwek"/>
    </w:pPr>
    <w:r w:rsidRPr="00514BC2">
      <w:rPr>
        <w:noProof/>
        <w:lang w:eastAsia="pl-PL"/>
      </w:rPr>
      <w:drawing>
        <wp:inline distT="0" distB="0" distL="0" distR="0" wp14:anchorId="2614CE68" wp14:editId="073F228F">
          <wp:extent cx="5760720" cy="59991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8B"/>
    <w:rsid w:val="0000065A"/>
    <w:rsid w:val="00047581"/>
    <w:rsid w:val="000542CE"/>
    <w:rsid w:val="00095F63"/>
    <w:rsid w:val="000D5890"/>
    <w:rsid w:val="0012341F"/>
    <w:rsid w:val="00150545"/>
    <w:rsid w:val="001F776C"/>
    <w:rsid w:val="003173A3"/>
    <w:rsid w:val="0036519E"/>
    <w:rsid w:val="003C67C7"/>
    <w:rsid w:val="004F0DD6"/>
    <w:rsid w:val="00514BC2"/>
    <w:rsid w:val="0053745B"/>
    <w:rsid w:val="005F5C77"/>
    <w:rsid w:val="00633475"/>
    <w:rsid w:val="00656481"/>
    <w:rsid w:val="006761BC"/>
    <w:rsid w:val="006777DB"/>
    <w:rsid w:val="007302CA"/>
    <w:rsid w:val="00772168"/>
    <w:rsid w:val="007A52F4"/>
    <w:rsid w:val="007D2FB5"/>
    <w:rsid w:val="007E722F"/>
    <w:rsid w:val="008134FF"/>
    <w:rsid w:val="008A558A"/>
    <w:rsid w:val="00923A74"/>
    <w:rsid w:val="00925121"/>
    <w:rsid w:val="00A67B95"/>
    <w:rsid w:val="00AD3CA3"/>
    <w:rsid w:val="00AD62CD"/>
    <w:rsid w:val="00B04C7E"/>
    <w:rsid w:val="00B60EA3"/>
    <w:rsid w:val="00B7424E"/>
    <w:rsid w:val="00BC2AEB"/>
    <w:rsid w:val="00BD03DA"/>
    <w:rsid w:val="00BD2811"/>
    <w:rsid w:val="00BD7D18"/>
    <w:rsid w:val="00C707F2"/>
    <w:rsid w:val="00C84C23"/>
    <w:rsid w:val="00CC30E4"/>
    <w:rsid w:val="00CE26F8"/>
    <w:rsid w:val="00D11CA6"/>
    <w:rsid w:val="00D52E4C"/>
    <w:rsid w:val="00D7497D"/>
    <w:rsid w:val="00D94986"/>
    <w:rsid w:val="00DB5A8A"/>
    <w:rsid w:val="00E10071"/>
    <w:rsid w:val="00E94E86"/>
    <w:rsid w:val="00EC688B"/>
    <w:rsid w:val="00F07C2B"/>
    <w:rsid w:val="00F60913"/>
    <w:rsid w:val="00F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4E2"/>
  <w15:docId w15:val="{C2D94523-01F7-4294-A144-B069988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8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C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C2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777DB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777DB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15</cp:revision>
  <cp:lastPrinted>2021-10-27T05:34:00Z</cp:lastPrinted>
  <dcterms:created xsi:type="dcterms:W3CDTF">2019-09-17T09:29:00Z</dcterms:created>
  <dcterms:modified xsi:type="dcterms:W3CDTF">2021-10-27T05:44:00Z</dcterms:modified>
</cp:coreProperties>
</file>