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F719" w14:textId="2E82000E" w:rsidR="005C0C17" w:rsidRDefault="005C0C17" w:rsidP="00095B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FF45869" w14:textId="23190ACC" w:rsidR="00095B30" w:rsidRPr="004C7D96" w:rsidRDefault="00095B30" w:rsidP="00095B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  <w:r w:rsidR="00E0325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="00E0325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3BF09B3F" w14:textId="45418450" w:rsidR="00095B30" w:rsidRPr="00095B30" w:rsidRDefault="00095B30" w:rsidP="00095B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imię i nazwisko wnioskodawcy                             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miejscowość i data</w:t>
      </w:r>
    </w:p>
    <w:p w14:paraId="18809755" w14:textId="77777777" w:rsidR="00095B30" w:rsidRPr="00095B30" w:rsidRDefault="00095B30" w:rsidP="00095B30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B85EAD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30203409" w14:textId="170BAE72" w:rsidR="002F0DC9" w:rsidRPr="00F03012" w:rsidRDefault="005C0C17" w:rsidP="00947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  <w:r w:rsidR="00F03012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</w:t>
      </w:r>
      <w:r w:rsidR="004C7D96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adres zamieszkania</w:t>
      </w:r>
      <w:bookmarkStart w:id="0" w:name="bookmark1"/>
    </w:p>
    <w:p w14:paraId="4FF8BC5E" w14:textId="77777777" w:rsidR="005C0C17" w:rsidRDefault="005C0C17" w:rsidP="0009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14:paraId="21FBD495" w14:textId="77777777" w:rsidR="00F03012" w:rsidRDefault="00F03012" w:rsidP="0009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14:paraId="1929B025" w14:textId="1D856837" w:rsidR="00095B30" w:rsidRPr="00F03012" w:rsidRDefault="004C7D96" w:rsidP="0009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F03012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Deklaracja</w:t>
      </w:r>
      <w:bookmarkEnd w:id="0"/>
      <w:r w:rsidRPr="00F03012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 o dochodach gospodarstwa domowego </w:t>
      </w:r>
    </w:p>
    <w:p w14:paraId="7E6D024D" w14:textId="77777777" w:rsidR="00095B30" w:rsidRPr="00095B30" w:rsidRDefault="00095B30" w:rsidP="0009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14:paraId="623F8F78" w14:textId="513194A8" w:rsidR="004C7D96" w:rsidRPr="00095B30" w:rsidRDefault="00E03250" w:rsidP="00095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</w:t>
      </w:r>
      <w:r w:rsidR="00095B3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za </w:t>
      </w:r>
      <w:r w:rsidR="004C7D96"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okres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3B6FD6F8" w14:textId="42DC8F3A" w:rsidR="004C7D96" w:rsidRPr="00095B30" w:rsidRDefault="00E03250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   </w:t>
      </w:r>
      <w:r w:rsidR="00095B3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3 </w:t>
      </w:r>
      <w:r w:rsidR="00FB7C41" w:rsidRPr="00095B3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miesięcy</w:t>
      </w:r>
      <w:r w:rsidR="004C7D96" w:rsidRPr="00095B3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poprzedzających </w:t>
      </w:r>
      <w:r w:rsidR="00095B30" w:rsidRPr="00095B3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dzień</w:t>
      </w:r>
      <w:r w:rsidR="004C7D96" w:rsidRPr="00095B3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złożenia wniosku</w:t>
      </w:r>
    </w:p>
    <w:p w14:paraId="4EC01DD0" w14:textId="5517205C"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3414728" w14:textId="77777777" w:rsidR="00F03012" w:rsidRPr="004C7D96" w:rsidRDefault="00F03012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B44A51B" w14:textId="2A53AC4A" w:rsidR="004C7D96" w:rsidRDefault="009472D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670555F1" w14:textId="77777777" w:rsidR="00F03012" w:rsidRPr="004C7D96" w:rsidRDefault="00F03012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2FABB9E" w14:textId="75E8F3DF" w:rsidR="004C7D96" w:rsidRPr="004C7D96" w:rsidRDefault="004C7D96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1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 w:rsidR="00E03250"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="00F03095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E03250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095B3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– </w:t>
      </w:r>
      <w:r w:rsidR="00095B3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WNIOSKOD</w:t>
      </w:r>
      <w:r w:rsidR="00F03095">
        <w:rPr>
          <w:rFonts w:ascii="Times New Roman" w:eastAsia="Times New Roman" w:hAnsi="Times New Roman" w:cs="Arial"/>
          <w:sz w:val="20"/>
          <w:szCs w:val="20"/>
          <w:lang w:eastAsia="pl-PL"/>
        </w:rPr>
        <w:t>A</w:t>
      </w:r>
      <w:r w:rsidR="00095B3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WCA</w:t>
      </w:r>
      <w:r w:rsidR="00095B3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E0325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</w:t>
      </w:r>
      <w:r w:rsidR="00095B3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 w:rsidR="00095B30">
        <w:rPr>
          <w:rFonts w:ascii="Times New Roman" w:eastAsia="Times New Roman" w:hAnsi="Times New Roman" w:cs="Arial"/>
          <w:sz w:val="20"/>
          <w:szCs w:val="20"/>
          <w:lang w:eastAsia="pl-PL"/>
        </w:rPr>
        <w:t>ze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>nia…………………………...</w:t>
      </w:r>
    </w:p>
    <w:p w14:paraId="6C0900A3" w14:textId="77777777" w:rsidR="00E03250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28EF2A" w14:textId="1FE3C8C6" w:rsidR="00E03250" w:rsidRPr="004C7D96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2.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027586C2" w14:textId="7A3AC782" w:rsidR="00E03250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="009472D1"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3</w:t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72F97095" w14:textId="77777777" w:rsidR="00E03250" w:rsidRPr="004C7D96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C29C920" w14:textId="615EDC86" w:rsidR="00E03250" w:rsidRPr="004C7D96" w:rsidRDefault="009472D1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4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="00E03250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 w:rsidR="00E03250"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="00E03250"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76EF85D0" w14:textId="6F452586" w:rsidR="00E03250" w:rsidRPr="004C7D96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="009472D1"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5</w:t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1413DBCC" w14:textId="05F680B0" w:rsidR="00E03250" w:rsidRPr="004C7D96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="009472D1"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6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77C93DE7" w14:textId="5DFF827A" w:rsidR="00E03250" w:rsidRPr="004C7D96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="009472D1"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7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5F70487C" w14:textId="58857B62" w:rsidR="00E03250" w:rsidRPr="004C7D96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="009472D1"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8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719F0CFC" w14:textId="4FDE4579" w:rsidR="00E03250" w:rsidRPr="004C7D96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="009472D1"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9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stopień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29C18764" w14:textId="77777777" w:rsidR="009472D1" w:rsidRPr="009472D1" w:rsidRDefault="009472D1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</w:p>
    <w:p w14:paraId="0A997175" w14:textId="652DE8E0" w:rsidR="00E03250" w:rsidRPr="004C7D96" w:rsidRDefault="009472D1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10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stopień                                                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="00E03250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 w:rsidR="00E03250">
        <w:rPr>
          <w:rFonts w:ascii="Times New Roman" w:eastAsia="Times New Roman" w:hAnsi="Times New Roman" w:cs="Arial"/>
          <w:sz w:val="24"/>
          <w:szCs w:val="20"/>
          <w:lang w:eastAsia="pl-PL"/>
        </w:rPr>
        <w:t>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E03250"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="00E03250"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 w:rsidR="00E03250"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…..</w:t>
      </w:r>
    </w:p>
    <w:p w14:paraId="40A390BE" w14:textId="4DBDBB14" w:rsidR="00E03250" w:rsidRPr="004C7D96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="009472D1"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11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="009472D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</w:t>
      </w:r>
      <w:r w:rsidR="009472D1">
        <w:rPr>
          <w:rFonts w:ascii="Times New Roman" w:eastAsia="Times New Roman" w:hAnsi="Times New Roman" w:cs="Arial"/>
          <w:sz w:val="20"/>
          <w:szCs w:val="20"/>
          <w:lang w:eastAsia="pl-PL"/>
        </w:rPr>
        <w:t>…...</w:t>
      </w:r>
    </w:p>
    <w:p w14:paraId="3A427151" w14:textId="77777777" w:rsidR="00E03250" w:rsidRDefault="00E03250" w:rsidP="00E0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58E143F" w14:textId="7BEBDF49" w:rsidR="009472D1" w:rsidRPr="004C7D96" w:rsidRDefault="009472D1" w:rsidP="00947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12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stopień                                                </w:t>
      </w:r>
      <w:r w:rsidR="009B6D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zenia…………………………...</w:t>
      </w:r>
    </w:p>
    <w:p w14:paraId="490563C7" w14:textId="77777777" w:rsidR="009472D1" w:rsidRDefault="009472D1" w:rsidP="00947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A7A13F" w14:textId="77777777" w:rsidR="00262431" w:rsidRDefault="00262431" w:rsidP="005C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</w:pPr>
    </w:p>
    <w:p w14:paraId="642F4727" w14:textId="1D75721E" w:rsidR="004C7D96" w:rsidRPr="005C0C17" w:rsidRDefault="004C7D96" w:rsidP="005C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C0C17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  <w:r w:rsidR="005C0C17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br/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977"/>
        <w:gridCol w:w="2977"/>
      </w:tblGrid>
      <w:tr w:rsidR="004C7D96" w:rsidRPr="004C7D96" w14:paraId="7AB48B96" w14:textId="77777777" w:rsidTr="00F03012">
        <w:trPr>
          <w:trHeight w:hRule="exact"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8195" w14:textId="77777777"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17CDF82" w14:textId="77777777" w:rsidR="004C7D96" w:rsidRPr="005C0C17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Lp.</w:t>
            </w:r>
            <w:r w:rsidRPr="005C0C1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768C6" w14:textId="77777777"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19B5902" w14:textId="77777777" w:rsidR="004C7D96" w:rsidRPr="005C0C17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Miejsce pracy lub </w:t>
            </w:r>
            <w:r w:rsidR="004C7D96"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nauki</w:t>
            </w:r>
            <w:r w:rsidR="004C7D96" w:rsidRPr="005C0C1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27CE9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D6EF904" w14:textId="77777777" w:rsidR="004C7D96" w:rsidRPr="005C0C17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Źródła dochodu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410C1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25139129" w14:textId="77777777" w:rsidR="004C7D96" w:rsidRPr="005C0C17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Wysokość dochodu w zł</w:t>
            </w:r>
          </w:p>
        </w:tc>
      </w:tr>
      <w:tr w:rsidR="004C7D96" w:rsidRPr="004C7D96" w14:paraId="38B99D48" w14:textId="77777777" w:rsidTr="00F03012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F472" w14:textId="77777777" w:rsidR="004C7D96" w:rsidRPr="00F03012" w:rsidRDefault="004C7D96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DBC78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3EF3B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D87A5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3DC19A1C" w14:textId="77777777" w:rsidTr="00F03012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3B2EA" w14:textId="77777777" w:rsidR="004C7D96" w:rsidRPr="00F03012" w:rsidRDefault="004C7D96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39A18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B5173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0949A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49A091A7" w14:textId="77777777" w:rsidTr="00F03012">
        <w:trPr>
          <w:trHeight w:hRule="exact"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1E68F" w14:textId="77777777" w:rsidR="004C7D96" w:rsidRPr="00F03012" w:rsidRDefault="004C7D96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6D33E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2BC74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47A31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67CD2356" w14:textId="77777777" w:rsidTr="00F03012">
        <w:trPr>
          <w:trHeight w:hRule="exact"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08411" w14:textId="77777777" w:rsidR="004C7D96" w:rsidRPr="00F03012" w:rsidRDefault="004C7D96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75632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283B8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41597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744FF93F" w14:textId="77777777" w:rsidTr="00F03012">
        <w:trPr>
          <w:trHeight w:hRule="exact"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18025" w14:textId="77777777" w:rsidR="00D45EA8" w:rsidRPr="00F03012" w:rsidRDefault="00D45EA8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DE67A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FCAC3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258A9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7285236A" w14:textId="77777777" w:rsidTr="00F03012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EC62" w14:textId="77777777" w:rsidR="00D45EA8" w:rsidRPr="00F03012" w:rsidRDefault="00D45EA8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E473D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CE9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66D1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03012" w:rsidRPr="004C7D96" w14:paraId="0ABE6191" w14:textId="77777777" w:rsidTr="00F03012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D9EC8" w14:textId="77777777" w:rsidR="00F03012" w:rsidRPr="00F03012" w:rsidRDefault="00F03012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459B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83B2C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0E74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03012" w:rsidRPr="004C7D96" w14:paraId="2F85357D" w14:textId="77777777" w:rsidTr="00F03012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CB62D" w14:textId="77777777" w:rsidR="00F03012" w:rsidRPr="00F03012" w:rsidRDefault="00F03012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5A28E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A02FD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1A935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03012" w:rsidRPr="004C7D96" w14:paraId="7C12C0DF" w14:textId="77777777" w:rsidTr="00F03012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DEC7D" w14:textId="77777777" w:rsidR="00F03012" w:rsidRPr="00F03012" w:rsidRDefault="00F03012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65CB7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A222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BE165" w14:textId="77777777" w:rsidR="00F03012" w:rsidRPr="004C7D96" w:rsidRDefault="00F0301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4F183CEE" w14:textId="77777777" w:rsidTr="007677D1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C7BBC" w14:textId="77777777" w:rsidR="00D45EA8" w:rsidRPr="00F03012" w:rsidRDefault="00D45EA8" w:rsidP="00F03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3E099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C0673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64D0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731FF2B3" w14:textId="77777777" w:rsidTr="007677D1">
        <w:trPr>
          <w:trHeight w:hRule="exact" w:val="750"/>
        </w:trPr>
        <w:tc>
          <w:tcPr>
            <w:tcW w:w="69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FE6473B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0479B4A" w14:textId="6CCDCCF9" w:rsidR="00D45EA8" w:rsidRDefault="007677D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                 Suma</w:t>
            </w:r>
            <w:r w:rsidR="00D45EA8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dochod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ów członków</w:t>
            </w:r>
            <w:r w:rsidR="00D45EA8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gospodarstwa domowego:</w:t>
            </w:r>
          </w:p>
          <w:p w14:paraId="061D65A4" w14:textId="77777777"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30D0EC84" w14:textId="77777777"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56AC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2BAEC4A6" w14:textId="0B54A85A"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9CB3F10" w14:textId="77777777" w:rsidR="007677D1" w:rsidRPr="004C7D96" w:rsidRDefault="007677D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984867C" w14:textId="33DF0DE2" w:rsidR="00F03012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</w:t>
      </w:r>
      <w:r w:rsidR="00F0301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F03012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_________________________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zł </w:t>
      </w:r>
    </w:p>
    <w:p w14:paraId="71364EA3" w14:textId="77777777" w:rsidR="00F03012" w:rsidRDefault="00F03012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</w:t>
      </w:r>
    </w:p>
    <w:p w14:paraId="6ABAE573" w14:textId="4E615E52" w:rsidR="004C7D96" w:rsidRPr="004C7D96" w:rsidRDefault="00F03012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</w:t>
      </w:r>
      <w:r w:rsidR="007677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7677D1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to jest</w:t>
      </w:r>
      <w:r w:rsidR="00D45EA8" w:rsidRPr="007677D1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 xml:space="preserve"> </w:t>
      </w:r>
      <w:r w:rsidR="004C7D96" w:rsidRPr="007677D1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miesięcznie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7677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_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</w:t>
      </w:r>
      <w:r w:rsidR="007677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zł</w:t>
      </w:r>
    </w:p>
    <w:p w14:paraId="1F01621E" w14:textId="0DB62E5D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1D5405" w14:textId="05CB3381" w:rsidR="007C787C" w:rsidRDefault="007C787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F83945C" w14:textId="77777777" w:rsidR="00994DFB" w:rsidRDefault="00994DFB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9BB508E" w14:textId="77777777" w:rsidR="00F03012" w:rsidRDefault="00F03012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31DDD9C" w14:textId="4B485B0C" w:rsidR="004C7D96" w:rsidRPr="002A060B" w:rsidRDefault="002A060B" w:rsidP="002A060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</w:pPr>
      <w:r w:rsidRPr="002A060B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„</w:t>
      </w:r>
      <w:r w:rsidR="00D45EA8" w:rsidRPr="002A060B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Jestem świadomy odpowiedzialności karnej za złożenie fałszywego oświadczenia</w:t>
      </w:r>
      <w:r w:rsidRPr="002A060B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”</w:t>
      </w:r>
    </w:p>
    <w:p w14:paraId="7BCB72CC" w14:textId="77777777"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4132954" w14:textId="503489A0" w:rsidR="00F03012" w:rsidRDefault="00F03012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A9093CC" w14:textId="77777777" w:rsidR="00262431" w:rsidRPr="004C7D96" w:rsidRDefault="00262431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59AF15A" w14:textId="10E78E26" w:rsidR="004C7D96" w:rsidRPr="004C7D96" w:rsidRDefault="00F03012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</w:t>
      </w:r>
      <w:r w:rsidR="0026243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</w:t>
      </w:r>
    </w:p>
    <w:p w14:paraId="2429C4F7" w14:textId="74EE855F"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</w:t>
      </w:r>
      <w:r w:rsidR="00F0301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="00F0301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="0026243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</w:t>
      </w:r>
      <w:r w:rsidR="00F0301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</w:p>
    <w:p w14:paraId="5B55EB28" w14:textId="77777777" w:rsidR="00262431" w:rsidRDefault="00262431" w:rsidP="0026243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</w:p>
    <w:p w14:paraId="1C99775B" w14:textId="77777777" w:rsidR="00262431" w:rsidRDefault="00262431" w:rsidP="0026243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5E1E900" w14:textId="77777777" w:rsidR="00B11A5F" w:rsidRDefault="00B11A5F" w:rsidP="0026243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3E7064" w14:textId="3E69B5FE" w:rsidR="00262431" w:rsidRPr="004C7D96" w:rsidRDefault="00262431" w:rsidP="0026243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</w:t>
      </w:r>
    </w:p>
    <w:p w14:paraId="7E7C9522" w14:textId="26B499D1" w:rsidR="00262431" w:rsidRPr="00262431" w:rsidRDefault="00262431" w:rsidP="00262431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           </w:t>
      </w:r>
      <w:r w:rsidR="00B11A5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pod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pis przyjmującego</w:t>
      </w:r>
    </w:p>
    <w:p w14:paraId="340ABDC4" w14:textId="14CC7AEE" w:rsidR="00262431" w:rsidRPr="00262431" w:rsidRDefault="00262431" w:rsidP="00262431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262431">
        <w:t xml:space="preserve">                                                                                                                      </w:t>
      </w:r>
    </w:p>
    <w:sectPr w:rsidR="00262431" w:rsidRPr="00262431" w:rsidSect="00262431">
      <w:headerReference w:type="default" r:id="rId7"/>
      <w:footnotePr>
        <w:numRestart w:val="eachSect"/>
      </w:footnotePr>
      <w:pgSz w:w="11906" w:h="16838"/>
      <w:pgMar w:top="567" w:right="851" w:bottom="295" w:left="85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93D6" w14:textId="77777777" w:rsidR="002B1312" w:rsidRDefault="002B1312" w:rsidP="004C7D96">
      <w:pPr>
        <w:spacing w:after="0" w:line="240" w:lineRule="auto"/>
      </w:pPr>
      <w:r>
        <w:separator/>
      </w:r>
    </w:p>
  </w:endnote>
  <w:endnote w:type="continuationSeparator" w:id="0">
    <w:p w14:paraId="56DF1C4A" w14:textId="77777777" w:rsidR="002B1312" w:rsidRDefault="002B1312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3634" w14:textId="77777777" w:rsidR="002B1312" w:rsidRDefault="002B1312" w:rsidP="004C7D96">
      <w:pPr>
        <w:spacing w:after="0" w:line="240" w:lineRule="auto"/>
      </w:pPr>
      <w:r>
        <w:separator/>
      </w:r>
    </w:p>
  </w:footnote>
  <w:footnote w:type="continuationSeparator" w:id="0">
    <w:p w14:paraId="5C6A870E" w14:textId="77777777" w:rsidR="002B1312" w:rsidRDefault="002B1312" w:rsidP="004C7D96">
      <w:pPr>
        <w:spacing w:after="0" w:line="240" w:lineRule="auto"/>
      </w:pPr>
      <w:r>
        <w:continuationSeparator/>
      </w:r>
    </w:p>
  </w:footnote>
  <w:footnote w:id="1">
    <w:p w14:paraId="34CA44A1" w14:textId="77777777" w:rsidR="004C7D96" w:rsidRPr="00D75706" w:rsidRDefault="004C7D96" w:rsidP="004C7D96">
      <w:pPr>
        <w:pStyle w:val="ODNONIKtreodnonika"/>
        <w:rPr>
          <w:sz w:val="16"/>
          <w:szCs w:val="16"/>
        </w:rPr>
      </w:pPr>
      <w:r w:rsidRPr="00D75706">
        <w:rPr>
          <w:rStyle w:val="Odwoanieprzypisudolnego"/>
          <w:sz w:val="16"/>
          <w:szCs w:val="16"/>
        </w:rPr>
        <w:t>1)</w:t>
      </w:r>
      <w:r w:rsidRPr="00D75706">
        <w:rPr>
          <w:sz w:val="16"/>
          <w:szCs w:val="16"/>
        </w:rPr>
        <w:t xml:space="preserve"> </w:t>
      </w:r>
      <w:r w:rsidR="00647696" w:rsidRPr="00D75706">
        <w:rPr>
          <w:sz w:val="16"/>
          <w:szCs w:val="16"/>
        </w:rPr>
        <w:t>Należy p</w:t>
      </w:r>
      <w:r w:rsidRPr="00D75706">
        <w:rPr>
          <w:sz w:val="16"/>
          <w:szCs w:val="16"/>
        </w:rPr>
        <w:t>odać liczbę porządkową według osób zamieszczonych przed tabelą</w:t>
      </w:r>
    </w:p>
  </w:footnote>
  <w:footnote w:id="2">
    <w:p w14:paraId="4EB7AF3A" w14:textId="77777777" w:rsidR="004C7D96" w:rsidRPr="00D75706" w:rsidRDefault="004C7D96" w:rsidP="004C7D96">
      <w:pPr>
        <w:pStyle w:val="ODNONIKtreodnonika"/>
        <w:rPr>
          <w:sz w:val="16"/>
          <w:szCs w:val="16"/>
        </w:rPr>
      </w:pPr>
      <w:r w:rsidRPr="00D75706">
        <w:rPr>
          <w:rStyle w:val="Odwoanieprzypisudolnego"/>
          <w:sz w:val="16"/>
          <w:szCs w:val="16"/>
        </w:rPr>
        <w:t>2)</w:t>
      </w:r>
      <w:r w:rsidRPr="00D75706">
        <w:rPr>
          <w:sz w:val="16"/>
          <w:szCs w:val="16"/>
        </w:rPr>
        <w:t xml:space="preserve"> </w:t>
      </w:r>
      <w:r w:rsidR="00647696" w:rsidRPr="00D75706">
        <w:rPr>
          <w:sz w:val="16"/>
          <w:szCs w:val="16"/>
        </w:rPr>
        <w:t>Należy w</w:t>
      </w:r>
      <w:r w:rsidRPr="00D75706">
        <w:rPr>
          <w:sz w:val="16"/>
          <w:szCs w:val="16"/>
        </w:rPr>
        <w:t>ymienić oddzielnie każde źródło dochodu.</w:t>
      </w:r>
    </w:p>
    <w:p w14:paraId="77CA1CA2" w14:textId="77777777" w:rsidR="004C7D96" w:rsidRPr="00D75706" w:rsidRDefault="004C7D96" w:rsidP="004C7D96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699" w14:textId="2F11FA3C" w:rsidR="00CC3E3D" w:rsidRPr="00B371CC" w:rsidRDefault="002B1312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6"/>
    <w:rsid w:val="00057219"/>
    <w:rsid w:val="00095B30"/>
    <w:rsid w:val="00117C43"/>
    <w:rsid w:val="001B1878"/>
    <w:rsid w:val="00262431"/>
    <w:rsid w:val="002A060B"/>
    <w:rsid w:val="002B1312"/>
    <w:rsid w:val="002F0DC9"/>
    <w:rsid w:val="00340807"/>
    <w:rsid w:val="00362B52"/>
    <w:rsid w:val="003C59E9"/>
    <w:rsid w:val="00421661"/>
    <w:rsid w:val="00426C25"/>
    <w:rsid w:val="00431C3C"/>
    <w:rsid w:val="004C7D96"/>
    <w:rsid w:val="00535509"/>
    <w:rsid w:val="00542E54"/>
    <w:rsid w:val="0059523F"/>
    <w:rsid w:val="005C0C17"/>
    <w:rsid w:val="0061273E"/>
    <w:rsid w:val="00647696"/>
    <w:rsid w:val="00685EB2"/>
    <w:rsid w:val="006B568B"/>
    <w:rsid w:val="00742CA2"/>
    <w:rsid w:val="007677D1"/>
    <w:rsid w:val="007C787C"/>
    <w:rsid w:val="008A252C"/>
    <w:rsid w:val="008E1AC3"/>
    <w:rsid w:val="009472D1"/>
    <w:rsid w:val="00974598"/>
    <w:rsid w:val="00994DFB"/>
    <w:rsid w:val="009B6D45"/>
    <w:rsid w:val="00B11A5F"/>
    <w:rsid w:val="00B204E2"/>
    <w:rsid w:val="00B30CF0"/>
    <w:rsid w:val="00B6164B"/>
    <w:rsid w:val="00B8079E"/>
    <w:rsid w:val="00C44BEB"/>
    <w:rsid w:val="00C64D8E"/>
    <w:rsid w:val="00C66808"/>
    <w:rsid w:val="00D4556A"/>
    <w:rsid w:val="00D45EA8"/>
    <w:rsid w:val="00D75706"/>
    <w:rsid w:val="00D85ADC"/>
    <w:rsid w:val="00E03250"/>
    <w:rsid w:val="00E73DE3"/>
    <w:rsid w:val="00F03012"/>
    <w:rsid w:val="00F03095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592"/>
  <w15:docId w15:val="{FD78173C-17E1-4781-9659-D95D3E1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9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ipuslednik</cp:lastModifiedBy>
  <cp:revision>2</cp:revision>
  <cp:lastPrinted>2021-04-13T10:38:00Z</cp:lastPrinted>
  <dcterms:created xsi:type="dcterms:W3CDTF">2021-05-28T11:12:00Z</dcterms:created>
  <dcterms:modified xsi:type="dcterms:W3CDTF">2021-05-28T11:12:00Z</dcterms:modified>
</cp:coreProperties>
</file>