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E3" w:rsidRPr="00A932C7" w:rsidRDefault="006763E3" w:rsidP="006763E3">
      <w:pPr>
        <w:pStyle w:val="Tekstpodstawowywcity2"/>
        <w:ind w:left="0"/>
        <w:jc w:val="both"/>
        <w:rPr>
          <w:color w:val="FF0000"/>
        </w:rPr>
      </w:pPr>
    </w:p>
    <w:p w:rsidR="006763E3" w:rsidRPr="001B4BC7" w:rsidRDefault="006763E3" w:rsidP="006763E3">
      <w:pPr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</w:t>
      </w:r>
      <w:r w:rsidR="005F370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do zapytania ofertowego</w:t>
      </w:r>
    </w:p>
    <w:p w:rsidR="006763E3" w:rsidRPr="006763E3" w:rsidRDefault="006763E3" w:rsidP="006763E3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6763E3" w:rsidRDefault="006763E3" w:rsidP="006763E3">
      <w:pPr>
        <w:rPr>
          <w:b/>
          <w:sz w:val="28"/>
          <w:szCs w:val="28"/>
        </w:rPr>
      </w:pPr>
      <w:r>
        <w:t xml:space="preserve">          Pieczęć wykonawcy</w:t>
      </w:r>
      <w:r>
        <w:tab/>
      </w:r>
      <w:r>
        <w:tab/>
      </w:r>
      <w:r>
        <w:tab/>
      </w:r>
      <w:r>
        <w:tab/>
      </w:r>
      <w:r>
        <w:tab/>
      </w:r>
    </w:p>
    <w:p w:rsidR="006763E3" w:rsidRDefault="006763E3" w:rsidP="004D0C81">
      <w:pPr>
        <w:jc w:val="center"/>
        <w:rPr>
          <w:b/>
        </w:rPr>
      </w:pPr>
    </w:p>
    <w:p w:rsidR="004D0C81" w:rsidRPr="006763E3" w:rsidRDefault="004D0C81" w:rsidP="004D0C81">
      <w:pPr>
        <w:jc w:val="center"/>
        <w:rPr>
          <w:rFonts w:ascii="Times New Roman" w:hAnsi="Times New Roman" w:cs="Times New Roman"/>
          <w:b/>
        </w:rPr>
      </w:pPr>
      <w:r w:rsidRPr="006763E3">
        <w:rPr>
          <w:rFonts w:ascii="Times New Roman" w:hAnsi="Times New Roman" w:cs="Times New Roman"/>
          <w:b/>
        </w:rPr>
        <w:t>NAZWA ZADANIA:</w:t>
      </w:r>
    </w:p>
    <w:p w:rsidR="004D0C81" w:rsidRPr="006763E3" w:rsidRDefault="004D0C81" w:rsidP="004D0C81">
      <w:pPr>
        <w:jc w:val="center"/>
        <w:rPr>
          <w:rFonts w:ascii="Times New Roman" w:hAnsi="Times New Roman" w:cs="Times New Roman"/>
          <w:b/>
        </w:rPr>
      </w:pPr>
      <w:r w:rsidRPr="006763E3">
        <w:rPr>
          <w:rFonts w:ascii="Times New Roman" w:hAnsi="Times New Roman" w:cs="Times New Roman"/>
          <w:b/>
          <w:bCs/>
        </w:rPr>
        <w:t>WYKONANIE PROJEKTÓW WYKONAWCZYCH WRAZ Z KOSZTORYSAMI NA WYPOSAŻENIE BUDYNKU GOSPODARCZEGO PRZY ZESPOLE SZKOŁY PODSTAWOWEJ I GIMNAZJUM W KROBI ORAZ  BYŁEGO BUDYNKU GOSPODARCZEGO NA WYSPIE KASZTELAŃSKIEJ WRAZ Z URZĄDZENIAMI MAŁEJ ARCHITEKTURY W RAMACH ZADANIA PN. „LOKALNE CENTRUM POPULARYZACJI, NAUKI, EDUKACJI  I INNOWACJI W KROBI”</w:t>
      </w:r>
    </w:p>
    <w:p w:rsidR="004D0C81" w:rsidRPr="006763E3" w:rsidRDefault="004D0C81" w:rsidP="006763E3">
      <w:pPr>
        <w:pStyle w:val="Nagwek1"/>
        <w:rPr>
          <w:rFonts w:ascii="Times New Roman" w:hAnsi="Times New Roman"/>
          <w:sz w:val="22"/>
          <w:szCs w:val="22"/>
        </w:rPr>
      </w:pPr>
    </w:p>
    <w:p w:rsidR="004D0C81" w:rsidRPr="006763E3" w:rsidRDefault="004D0C81" w:rsidP="004D0C81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6763E3">
        <w:rPr>
          <w:rFonts w:ascii="Times New Roman" w:hAnsi="Times New Roman"/>
          <w:sz w:val="22"/>
          <w:szCs w:val="22"/>
        </w:rPr>
        <w:t>OŚWIADCZENIE</w:t>
      </w: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6763E3" w:rsidRDefault="004D0C81" w:rsidP="004D0C81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 xml:space="preserve">Oświadczam(y), że </w:t>
      </w:r>
    </w:p>
    <w:p w:rsidR="006763E3" w:rsidRDefault="006763E3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D0C81" w:rsidRPr="006763E3" w:rsidRDefault="004D0C81" w:rsidP="004D0C81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 xml:space="preserve">                                                                                            (imię i nazwisko)</w:t>
      </w:r>
    </w:p>
    <w:p w:rsidR="004D0C81" w:rsidRPr="006763E3" w:rsidRDefault="004D0C81" w:rsidP="004D0C81">
      <w:pPr>
        <w:jc w:val="both"/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>posiada uprawnienia budowlane do projektowania w branży architektonicznej bez ograniczeń.</w:t>
      </w: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201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>……………….., dn. …………</w:t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              ………………………………….……</w:t>
      </w:r>
    </w:p>
    <w:p w:rsidR="004D0C81" w:rsidRPr="006763E3" w:rsidRDefault="004D0C81" w:rsidP="004D0C81">
      <w:pPr>
        <w:spacing w:line="220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(pieczęć i podpis osoby uprawnionej)</w:t>
      </w: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6763E3" w:rsidRDefault="006763E3" w:rsidP="004D0C81">
      <w:pPr>
        <w:jc w:val="center"/>
        <w:rPr>
          <w:rFonts w:ascii="Times New Roman" w:hAnsi="Times New Roman" w:cs="Times New Roman"/>
          <w:b/>
        </w:rPr>
      </w:pPr>
    </w:p>
    <w:p w:rsidR="004D0C81" w:rsidRPr="006763E3" w:rsidRDefault="004D0C81" w:rsidP="004D0C81">
      <w:pPr>
        <w:jc w:val="center"/>
        <w:rPr>
          <w:rFonts w:ascii="Times New Roman" w:hAnsi="Times New Roman" w:cs="Times New Roman"/>
          <w:b/>
        </w:rPr>
      </w:pPr>
      <w:r w:rsidRPr="006763E3">
        <w:rPr>
          <w:rFonts w:ascii="Times New Roman" w:hAnsi="Times New Roman" w:cs="Times New Roman"/>
          <w:b/>
        </w:rPr>
        <w:t>NAZWA ZADANIA:</w:t>
      </w:r>
    </w:p>
    <w:p w:rsidR="004D0C81" w:rsidRPr="006763E3" w:rsidRDefault="004D0C81" w:rsidP="004D0C81">
      <w:pPr>
        <w:jc w:val="center"/>
        <w:rPr>
          <w:rFonts w:ascii="Times New Roman" w:hAnsi="Times New Roman" w:cs="Times New Roman"/>
          <w:b/>
        </w:rPr>
      </w:pPr>
      <w:r w:rsidRPr="006763E3">
        <w:rPr>
          <w:rFonts w:ascii="Times New Roman" w:hAnsi="Times New Roman" w:cs="Times New Roman"/>
          <w:b/>
          <w:bCs/>
        </w:rPr>
        <w:t>WYKONANIE PROJEKTÓW WYKONAWCZYCH WRAZ Z KOSZTORYSAMI NA WYPOSAŻENIE BUDYNKU GOSPODARCZEGO PRZY ZESPOLE SZKOŁY PODSTAWOWEJ I GIMNAZJUM W KROBI ORAZ  BYŁEGO BUDYNKU GOSPODARCZEGO NA WYSPIE KASZTELAŃSKIEJ WRAZ Z URZĄDZENIAMI MAŁEJ ARCHITEKTURY W RAMACH ZADANIA PN. „LOKALNE CENTRUM POPULARYZACJI, NAUKI, EDUKACJI  I INNOWACJI W KROBI”</w:t>
      </w:r>
    </w:p>
    <w:p w:rsidR="004D0C81" w:rsidRPr="006763E3" w:rsidRDefault="004D0C81" w:rsidP="004D0C81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p w:rsidR="004D0C81" w:rsidRPr="006763E3" w:rsidRDefault="004D0C81" w:rsidP="004D0C81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763E3">
        <w:rPr>
          <w:rFonts w:ascii="Times New Roman" w:eastAsia="Times New Roman" w:hAnsi="Times New Roman" w:cs="Times New Roman"/>
          <w:b/>
          <w:bCs/>
          <w:kern w:val="32"/>
        </w:rPr>
        <w:t>OŚWIADCZENIE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>Oświadczam(y), że …………………………………………………………………………………………………</w:t>
      </w:r>
    </w:p>
    <w:p w:rsidR="004D0C81" w:rsidRPr="006763E3" w:rsidRDefault="004D0C81" w:rsidP="004D0C81">
      <w:pPr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 xml:space="preserve">                                                                                            (imię i nazwisko)</w:t>
      </w:r>
    </w:p>
    <w:p w:rsidR="004D0C81" w:rsidRPr="006763E3" w:rsidRDefault="004D0C81" w:rsidP="004D0C81">
      <w:pPr>
        <w:jc w:val="both"/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 xml:space="preserve">zapewni </w:t>
      </w:r>
      <w:r w:rsidRPr="006763E3">
        <w:rPr>
          <w:rFonts w:ascii="Times New Roman" w:hAnsi="Times New Roman" w:cs="Times New Roman"/>
          <w:bCs/>
        </w:rPr>
        <w:t xml:space="preserve"> interdyscyplinarne podejście do zagadnień niepełnosprawności dzieci  i młodzieży (pedagog specjalny);</w:t>
      </w:r>
    </w:p>
    <w:p w:rsidR="004D0C81" w:rsidRPr="006763E3" w:rsidRDefault="004D0C81" w:rsidP="004D0C81">
      <w:pPr>
        <w:rPr>
          <w:rFonts w:ascii="Times New Roman" w:hAnsi="Times New Roman" w:cs="Times New Roman"/>
          <w:bCs/>
        </w:rPr>
      </w:pPr>
    </w:p>
    <w:p w:rsidR="004D0C81" w:rsidRPr="006763E3" w:rsidRDefault="004D0C81" w:rsidP="004D0C81">
      <w:pPr>
        <w:rPr>
          <w:rFonts w:ascii="Times New Roman" w:hAnsi="Times New Roman" w:cs="Times New Roman"/>
          <w:bCs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201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>……………….., dn. …………</w:t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              ………………………………….…..</w:t>
      </w:r>
    </w:p>
    <w:p w:rsidR="004D0C81" w:rsidRPr="006763E3" w:rsidRDefault="004D0C81" w:rsidP="004D0C81">
      <w:pPr>
        <w:spacing w:line="220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(pieczęć i podpis osoby uprawnionej)</w:t>
      </w: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6763E3" w:rsidRPr="006763E3" w:rsidRDefault="006763E3" w:rsidP="004D0C81">
      <w:pPr>
        <w:spacing w:line="182" w:lineRule="exact"/>
        <w:jc w:val="center"/>
        <w:rPr>
          <w:rFonts w:ascii="Times New Roman" w:hAnsi="Times New Roman" w:cs="Times New Roman"/>
          <w:b/>
        </w:rPr>
      </w:pPr>
    </w:p>
    <w:p w:rsidR="006763E3" w:rsidRPr="006763E3" w:rsidRDefault="006763E3" w:rsidP="004D0C81">
      <w:pPr>
        <w:spacing w:line="182" w:lineRule="exact"/>
        <w:jc w:val="center"/>
        <w:rPr>
          <w:rFonts w:ascii="Times New Roman" w:hAnsi="Times New Roman" w:cs="Times New Roman"/>
          <w:b/>
        </w:rPr>
      </w:pPr>
    </w:p>
    <w:p w:rsidR="006763E3" w:rsidRPr="006763E3" w:rsidRDefault="006763E3" w:rsidP="006763E3">
      <w:pPr>
        <w:jc w:val="center"/>
        <w:rPr>
          <w:rFonts w:ascii="Times New Roman" w:hAnsi="Times New Roman" w:cs="Times New Roman"/>
          <w:b/>
        </w:rPr>
      </w:pPr>
      <w:r w:rsidRPr="006763E3">
        <w:rPr>
          <w:rFonts w:ascii="Times New Roman" w:hAnsi="Times New Roman" w:cs="Times New Roman"/>
          <w:b/>
        </w:rPr>
        <w:t>NAZWA ZADANIA:</w:t>
      </w:r>
    </w:p>
    <w:p w:rsidR="006763E3" w:rsidRPr="006763E3" w:rsidRDefault="006763E3" w:rsidP="006763E3">
      <w:pPr>
        <w:jc w:val="center"/>
        <w:rPr>
          <w:rFonts w:ascii="Times New Roman" w:hAnsi="Times New Roman" w:cs="Times New Roman"/>
          <w:b/>
        </w:rPr>
      </w:pPr>
      <w:r w:rsidRPr="006763E3">
        <w:rPr>
          <w:rFonts w:ascii="Times New Roman" w:hAnsi="Times New Roman" w:cs="Times New Roman"/>
          <w:b/>
          <w:bCs/>
        </w:rPr>
        <w:t>WYKONANIE PROJEKTÓW WYKONAWCZYCH WRAZ Z KOSZTORYSAMI NA WYPOSAŻENIE BUDYNKU GOSPODARCZEGO PRZY ZESPOLE SZKOŁY PODSTAWOWEJ I GIMNAZJUM W KROBI ORAZ  BYŁEGO BUDYNKU GOSPODARCZEGO NA WYSPIE KASZTELAŃSKIEJ WRAZ Z URZĄDZENIAMI MAŁEJ ARCHITEKTURY W RAMACH ZADANIA PN. „LOKALNE CENTRUM POPULARYZACJI, NAUKI, EDUKACJI  I INNOWACJI W KROBI”</w:t>
      </w:r>
    </w:p>
    <w:p w:rsidR="006763E3" w:rsidRPr="006763E3" w:rsidRDefault="006763E3" w:rsidP="006763E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763E3">
        <w:rPr>
          <w:rFonts w:ascii="Times New Roman" w:eastAsia="Times New Roman" w:hAnsi="Times New Roman" w:cs="Times New Roman"/>
          <w:b/>
          <w:bCs/>
          <w:kern w:val="32"/>
        </w:rPr>
        <w:t>OŚWIADCZENIE</w:t>
      </w:r>
    </w:p>
    <w:p w:rsidR="004D0C81" w:rsidRPr="006763E3" w:rsidRDefault="004D0C81" w:rsidP="004D0C81">
      <w:pPr>
        <w:spacing w:line="182" w:lineRule="exact"/>
        <w:jc w:val="center"/>
        <w:rPr>
          <w:rFonts w:ascii="Times New Roman" w:hAnsi="Times New Roman" w:cs="Times New Roman"/>
          <w:b/>
          <w:bCs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>Oświadczam(y), że …………………………………………………………………………………………………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 xml:space="preserve">                                                                                            (imię i nazwisko)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  <w:bCs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>posiada wykształcenie w specjalności ochrony środowiska.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>……………….., dn. …………</w:t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              ………………………………….……</w:t>
      </w:r>
    </w:p>
    <w:p w:rsidR="004D0C81" w:rsidRPr="004D7BA8" w:rsidRDefault="004D0C81" w:rsidP="006763E3">
      <w:pPr>
        <w:spacing w:line="182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(pieczęć i podpis osoby uprawnionej)</w:t>
      </w:r>
    </w:p>
    <w:p w:rsidR="004D7BA8" w:rsidRDefault="004D7BA8" w:rsidP="006763E3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</w:rPr>
      </w:pPr>
    </w:p>
    <w:p w:rsidR="004D7BA8" w:rsidRDefault="004D7BA8" w:rsidP="006763E3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LUB</w:t>
      </w:r>
    </w:p>
    <w:p w:rsidR="006763E3" w:rsidRPr="006763E3" w:rsidRDefault="006763E3" w:rsidP="006763E3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763E3">
        <w:rPr>
          <w:rFonts w:ascii="Times New Roman" w:eastAsia="Times New Roman" w:hAnsi="Times New Roman" w:cs="Times New Roman"/>
          <w:b/>
          <w:bCs/>
          <w:kern w:val="32"/>
        </w:rPr>
        <w:t>OŚWIADCZENIE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>Oświadczam(y), że …………………………………………………………………………………………………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  <w:r w:rsidRPr="006763E3">
        <w:rPr>
          <w:rFonts w:ascii="Times New Roman" w:hAnsi="Times New Roman" w:cs="Times New Roman"/>
        </w:rPr>
        <w:t xml:space="preserve">                                                                                            (imię i nazwisko)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  <w:bCs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>posiada wykształcenie w specjalności inżynierii środowiska.</w:t>
      </w: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</w:rPr>
      </w:pPr>
    </w:p>
    <w:p w:rsidR="004D0C81" w:rsidRPr="006763E3" w:rsidRDefault="004D0C81" w:rsidP="004D0C81">
      <w:pPr>
        <w:spacing w:line="182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>……………….., dn. …………</w:t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              ………………………………….……</w:t>
      </w:r>
    </w:p>
    <w:p w:rsidR="00AD2054" w:rsidRPr="006763E3" w:rsidRDefault="004D0C81" w:rsidP="006763E3">
      <w:pPr>
        <w:spacing w:line="182" w:lineRule="exact"/>
        <w:rPr>
          <w:rFonts w:ascii="Times New Roman" w:hAnsi="Times New Roman" w:cs="Times New Roman"/>
          <w:bCs/>
        </w:rPr>
      </w:pP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</w:r>
      <w:r w:rsidRPr="006763E3">
        <w:rPr>
          <w:rFonts w:ascii="Times New Roman" w:hAnsi="Times New Roman" w:cs="Times New Roman"/>
          <w:bCs/>
        </w:rPr>
        <w:tab/>
        <w:t xml:space="preserve"> (pieczęć i podpis osoby uprawnionej)</w:t>
      </w:r>
    </w:p>
    <w:sectPr w:rsidR="00AD2054" w:rsidRPr="006763E3" w:rsidSect="00AD2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E3" w:rsidRDefault="006763E3" w:rsidP="006763E3">
      <w:pPr>
        <w:spacing w:after="0" w:line="240" w:lineRule="auto"/>
      </w:pPr>
      <w:r>
        <w:separator/>
      </w:r>
    </w:p>
  </w:endnote>
  <w:endnote w:type="continuationSeparator" w:id="1">
    <w:p w:rsidR="006763E3" w:rsidRDefault="006763E3" w:rsidP="0067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E3" w:rsidRDefault="006763E3" w:rsidP="006763E3">
      <w:pPr>
        <w:spacing w:after="0" w:line="240" w:lineRule="auto"/>
      </w:pPr>
      <w:r>
        <w:separator/>
      </w:r>
    </w:p>
  </w:footnote>
  <w:footnote w:type="continuationSeparator" w:id="1">
    <w:p w:rsidR="006763E3" w:rsidRDefault="006763E3" w:rsidP="0067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E3" w:rsidRPr="006763E3" w:rsidRDefault="006763E3" w:rsidP="006763E3">
    <w:pPr>
      <w:pStyle w:val="Nagwek"/>
    </w:pPr>
    <w:r w:rsidRPr="006763E3">
      <w:rPr>
        <w:noProof/>
      </w:rPr>
      <w:drawing>
        <wp:inline distT="0" distB="0" distL="0" distR="0">
          <wp:extent cx="5760720" cy="580897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C81"/>
    <w:rsid w:val="004D0C81"/>
    <w:rsid w:val="004D7BA8"/>
    <w:rsid w:val="005F3706"/>
    <w:rsid w:val="006763E3"/>
    <w:rsid w:val="007D31D1"/>
    <w:rsid w:val="00AD2054"/>
    <w:rsid w:val="00B90B86"/>
    <w:rsid w:val="00BB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C81"/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C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C8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63E3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3E3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3E3"/>
    <w:rPr>
      <w:rFonts w:ascii="Tahoma" w:eastAsia="Arial Narrow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63E3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3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jratajczak</cp:lastModifiedBy>
  <cp:revision>5</cp:revision>
  <cp:lastPrinted>2017-07-28T06:52:00Z</cp:lastPrinted>
  <dcterms:created xsi:type="dcterms:W3CDTF">2017-07-25T17:10:00Z</dcterms:created>
  <dcterms:modified xsi:type="dcterms:W3CDTF">2017-07-28T06:57:00Z</dcterms:modified>
</cp:coreProperties>
</file>